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91" w:rsidRPr="00BD718F" w:rsidRDefault="003C08DE">
      <w:pPr>
        <w:rPr>
          <w:b/>
          <w:sz w:val="28"/>
          <w:szCs w:val="28"/>
        </w:rPr>
      </w:pPr>
      <w:r w:rsidRPr="00BD718F">
        <w:rPr>
          <w:b/>
          <w:sz w:val="28"/>
          <w:szCs w:val="28"/>
        </w:rPr>
        <w:t xml:space="preserve">Reisebericht am Rhein entlang, durch die Niederlande </w:t>
      </w:r>
      <w:r w:rsidR="00BD718F">
        <w:rPr>
          <w:b/>
          <w:sz w:val="28"/>
          <w:szCs w:val="28"/>
        </w:rPr>
        <w:t>und Belgien vom 02.07.2019 bis 0</w:t>
      </w:r>
      <w:r w:rsidRPr="00BD718F">
        <w:rPr>
          <w:b/>
          <w:sz w:val="28"/>
          <w:szCs w:val="28"/>
        </w:rPr>
        <w:t>1.08.2019</w:t>
      </w:r>
    </w:p>
    <w:p w:rsidR="003C08DE" w:rsidRDefault="00C25E1F">
      <w:r>
        <w:t>Tag 1: 02.07.</w:t>
      </w:r>
      <w:r w:rsidR="003C08DE">
        <w:t>2019 (80 km)</w:t>
      </w:r>
    </w:p>
    <w:p w:rsidR="003C08DE" w:rsidRDefault="003C08DE">
      <w:r>
        <w:t>Noch am</w:t>
      </w:r>
      <w:r w:rsidR="00A71AFD">
        <w:t xml:space="preserve"> </w:t>
      </w:r>
      <w:r w:rsidR="00B00EA9">
        <w:t xml:space="preserve">Morgen wird die alte Segeltuchtasche gefüllt, ebenso die Fronttasche mit Karten </w:t>
      </w:r>
      <w:r w:rsidR="00A71AFD">
        <w:t>und</w:t>
      </w:r>
      <w:r w:rsidR="00B00EA9">
        <w:t xml:space="preserve"> </w:t>
      </w:r>
      <w:r w:rsidR="003F7766">
        <w:t>E</w:t>
      </w:r>
      <w:r w:rsidR="00B00EA9">
        <w:t>lektron</w:t>
      </w:r>
      <w:r w:rsidR="003F7766">
        <w:t>i</w:t>
      </w:r>
      <w:r w:rsidR="00B00EA9">
        <w:t>kzubehör. D</w:t>
      </w:r>
      <w:r w:rsidR="00A71AFD">
        <w:t>a</w:t>
      </w:r>
      <w:r w:rsidR="00B00EA9">
        <w:t>s Rad braucht Luft (4 bar pro</w:t>
      </w:r>
      <w:r w:rsidR="00A71AFD">
        <w:t xml:space="preserve"> </w:t>
      </w:r>
      <w:r w:rsidR="00B00EA9">
        <w:t>Reifen). Die Beladung hä</w:t>
      </w:r>
      <w:r w:rsidR="00A71AFD">
        <w:t>l</w:t>
      </w:r>
      <w:r w:rsidR="00B00EA9">
        <w:t>t sich in G</w:t>
      </w:r>
      <w:r w:rsidR="00A71AFD">
        <w:t>re</w:t>
      </w:r>
      <w:r w:rsidR="00B00EA9">
        <w:t>nzen – auf Campingzubehör habe ich diesmal verzichtet.</w:t>
      </w:r>
    </w:p>
    <w:p w:rsidR="00B00EA9" w:rsidRDefault="003F7766">
      <w:r>
        <w:t xml:space="preserve">Start in </w:t>
      </w:r>
      <w:proofErr w:type="spellStart"/>
      <w:r>
        <w:t>Iggelheim</w:t>
      </w:r>
      <w:proofErr w:type="spellEnd"/>
      <w:r>
        <w:t xml:space="preserve"> ist bei strahlender Sonne kurz nach 10:00 Uhr.  Über die bekannte Route wird </w:t>
      </w:r>
      <w:r w:rsidR="00A71AFD">
        <w:t>z</w:t>
      </w:r>
      <w:r>
        <w:t>uerst Worms anvisiert. Hier gibt’s die erste Pause nach drei Stunden. Den weiteren Weg über die rheinhessische Weinstraße (</w:t>
      </w:r>
      <w:proofErr w:type="spellStart"/>
      <w:r>
        <w:t>Osthofen</w:t>
      </w:r>
      <w:proofErr w:type="spellEnd"/>
      <w:r>
        <w:t xml:space="preserve"> – </w:t>
      </w:r>
      <w:proofErr w:type="spellStart"/>
      <w:r>
        <w:t>Guntersblum</w:t>
      </w:r>
      <w:proofErr w:type="spellEnd"/>
      <w:r>
        <w:t xml:space="preserve"> – Oppenheim – </w:t>
      </w:r>
      <w:proofErr w:type="spellStart"/>
      <w:r>
        <w:t>Nierstein</w:t>
      </w:r>
      <w:proofErr w:type="spellEnd"/>
      <w:r>
        <w:t xml:space="preserve"> – Nackenheim – Mainz) zu finden, fällt wegen zahlreicher Baustellenumleitungen nicht leicht.</w:t>
      </w:r>
    </w:p>
    <w:p w:rsidR="008517F3" w:rsidRDefault="003F7766">
      <w:r>
        <w:t xml:space="preserve">In </w:t>
      </w:r>
      <w:proofErr w:type="spellStart"/>
      <w:r>
        <w:t>Osthofen</w:t>
      </w:r>
      <w:proofErr w:type="spellEnd"/>
      <w:r>
        <w:t xml:space="preserve"> vertraue ich der Radwegbeschilderung nach </w:t>
      </w:r>
      <w:proofErr w:type="spellStart"/>
      <w:r>
        <w:t>Nierstein</w:t>
      </w:r>
      <w:proofErr w:type="spellEnd"/>
      <w:r w:rsidR="008517F3">
        <w:t xml:space="preserve">. Nach diversen Umwegen verliert sich jedoch der Weg. Ich bleibe ab jetzt auf der wenig befahrene Landstraße. In </w:t>
      </w:r>
      <w:proofErr w:type="spellStart"/>
      <w:r w:rsidR="008517F3">
        <w:t>Alsheim</w:t>
      </w:r>
      <w:proofErr w:type="spellEnd"/>
      <w:r w:rsidR="008517F3">
        <w:t xml:space="preserve"> vor dem schönen Rathaus brauche ich nochmals e</w:t>
      </w:r>
      <w:r w:rsidR="00A71AFD">
        <w:t>i</w:t>
      </w:r>
      <w:r w:rsidR="008517F3">
        <w:t xml:space="preserve">ne Pause. In </w:t>
      </w:r>
      <w:proofErr w:type="spellStart"/>
      <w:r w:rsidR="008517F3">
        <w:t>Nierstein</w:t>
      </w:r>
      <w:proofErr w:type="spellEnd"/>
      <w:r w:rsidR="008517F3">
        <w:t xml:space="preserve"> finde ich erstma</w:t>
      </w:r>
      <w:r w:rsidR="00A71AFD">
        <w:t>ls</w:t>
      </w:r>
      <w:r w:rsidR="008517F3">
        <w:t xml:space="preserve"> den Radweg durch die Weinberge</w:t>
      </w:r>
      <w:r w:rsidR="00A71AFD">
        <w:t xml:space="preserve"> </w:t>
      </w:r>
      <w:r w:rsidR="008517F3">
        <w:t>westlich der Bahn. Die Strecke ist zwar ruh</w:t>
      </w:r>
      <w:r w:rsidR="00A71AFD">
        <w:t>i</w:t>
      </w:r>
      <w:r w:rsidR="008517F3">
        <w:t>ger als de stark befahrenen B9 – wird aber mit einigen Steigunge</w:t>
      </w:r>
      <w:r w:rsidR="00A71AFD">
        <w:t>n</w:t>
      </w:r>
      <w:r w:rsidR="008517F3">
        <w:t xml:space="preserve"> durch</w:t>
      </w:r>
      <w:r w:rsidR="00A71AFD">
        <w:t xml:space="preserve"> </w:t>
      </w:r>
      <w:r w:rsidR="008517F3">
        <w:t xml:space="preserve">die Weinberge gewürzt. Eine kurze Pause gönne ich mir hinter </w:t>
      </w:r>
      <w:proofErr w:type="spellStart"/>
      <w:r w:rsidR="008517F3">
        <w:t>Nierstein</w:t>
      </w:r>
      <w:proofErr w:type="spellEnd"/>
      <w:r w:rsidR="008517F3">
        <w:t>.</w:t>
      </w:r>
      <w:r w:rsidR="00626D6C">
        <w:t xml:space="preserve"> </w:t>
      </w:r>
      <w:r w:rsidR="008517F3">
        <w:t>Entlang de alten Hauptst</w:t>
      </w:r>
      <w:r w:rsidR="00C25E1F">
        <w:t>r</w:t>
      </w:r>
      <w:r w:rsidR="008517F3">
        <w:t>aße erreiche ich Mainz-La</w:t>
      </w:r>
      <w:r w:rsidR="00A71AFD">
        <w:t>u</w:t>
      </w:r>
      <w:r w:rsidR="008517F3">
        <w:t xml:space="preserve">benheim und </w:t>
      </w:r>
      <w:proofErr w:type="spellStart"/>
      <w:r w:rsidR="008517F3">
        <w:t>Weisenheim</w:t>
      </w:r>
      <w:proofErr w:type="spellEnd"/>
      <w:r w:rsidR="008517F3">
        <w:t>. Der Rheinuferweg scheint jenseits der Bahn</w:t>
      </w:r>
      <w:r w:rsidR="00A71AFD">
        <w:t xml:space="preserve"> </w:t>
      </w:r>
      <w:r w:rsidR="008517F3">
        <w:t>zu verla</w:t>
      </w:r>
      <w:r w:rsidR="00A71AFD">
        <w:t>u</w:t>
      </w:r>
      <w:r w:rsidR="008517F3">
        <w:t>f</w:t>
      </w:r>
      <w:r w:rsidR="00A71AFD">
        <w:t>en direkt am Rhein</w:t>
      </w:r>
      <w:r w:rsidR="008517F3">
        <w:t>.</w:t>
      </w:r>
    </w:p>
    <w:p w:rsidR="008517F3" w:rsidRDefault="008517F3">
      <w:r>
        <w:t>Kurz nach 19:00 Uhr erreiche ich das Hotel „</w:t>
      </w:r>
      <w:proofErr w:type="spellStart"/>
      <w:r>
        <w:t>Moguntia</w:t>
      </w:r>
      <w:proofErr w:type="spellEnd"/>
      <w:r>
        <w:t>“ in der Mainzer Neustadt. Es liegt in unmittelbarer Nähe unserer</w:t>
      </w:r>
      <w:r w:rsidR="00626D6C">
        <w:t xml:space="preserve"> </w:t>
      </w:r>
      <w:r>
        <w:t xml:space="preserve"> früheren Mainzer Wohnu</w:t>
      </w:r>
      <w:r w:rsidR="00626D6C">
        <w:t>ng im Ka</w:t>
      </w:r>
      <w:r>
        <w:t xml:space="preserve">iser-Wilhelm-Ring. Ich erhalte anstelle eines Einzelzimmer ein großes Zweibettzimmer mit </w:t>
      </w:r>
      <w:proofErr w:type="gramStart"/>
      <w:r>
        <w:t>Balkon !</w:t>
      </w:r>
      <w:proofErr w:type="gramEnd"/>
    </w:p>
    <w:p w:rsidR="008517F3" w:rsidRDefault="008517F3">
      <w:r>
        <w:t>Einen</w:t>
      </w:r>
      <w:r w:rsidR="00626D6C">
        <w:t xml:space="preserve"> </w:t>
      </w:r>
      <w:r>
        <w:t>Abendspaziergang in Richtung Innenstadt schließe ich an. Vieles hat sich in den letzten 30 Jahren verändert.  Wieder zurück im Hotel funktioniert das WLAN n</w:t>
      </w:r>
      <w:r w:rsidR="00626D6C">
        <w:t>i</w:t>
      </w:r>
      <w:r>
        <w:t>cht. So muss ich die Hotelbuchung für die nächste Etappe auf morgen verschieben.</w:t>
      </w:r>
    </w:p>
    <w:p w:rsidR="008517F3" w:rsidRPr="00E52682" w:rsidRDefault="008517F3">
      <w:pPr>
        <w:rPr>
          <w:b/>
        </w:rPr>
      </w:pPr>
      <w:r w:rsidRPr="00E52682">
        <w:rPr>
          <w:b/>
        </w:rPr>
        <w:t xml:space="preserve">Tag 2: </w:t>
      </w:r>
      <w:r w:rsidR="00301736" w:rsidRPr="00E52682">
        <w:rPr>
          <w:b/>
        </w:rPr>
        <w:t>03.07.2019 (60 km)</w:t>
      </w:r>
    </w:p>
    <w:p w:rsidR="00301736" w:rsidRDefault="00301736">
      <w:r>
        <w:t>Nach einem schönen Frühstücks-Buffet starte ich um 09:30 Uhr zur nächsten Etappe. Auch wenn die Verfolgung des R</w:t>
      </w:r>
      <w:r w:rsidR="00C25E1F">
        <w:t>h</w:t>
      </w:r>
      <w:r>
        <w:t>ein-Radwegs länger dauert als die parallel verlaufende Landstraße, wähle ich heute diese Route.  Noch am Morgen erreiche ich telefonisch die Jugendherberge Oberwesel und k</w:t>
      </w:r>
      <w:r w:rsidR="00C25E1F">
        <w:t>ann ein Einzelzimmer mit Frühstück für 35,</w:t>
      </w:r>
      <w:r>
        <w:t>50 Euro buchen.</w:t>
      </w:r>
    </w:p>
    <w:p w:rsidR="00301736" w:rsidRDefault="00E52682">
      <w:r>
        <w:t>Um den Rhein-R</w:t>
      </w:r>
      <w:r w:rsidR="00D07635">
        <w:t>adweg zu finden, schlän</w:t>
      </w:r>
      <w:r>
        <w:t>g</w:t>
      </w:r>
      <w:r w:rsidR="00D07635">
        <w:t>ele ich mich durc</w:t>
      </w:r>
      <w:r>
        <w:t>h</w:t>
      </w:r>
      <w:r w:rsidR="00D07635">
        <w:t xml:space="preserve"> die Mainzer Neustadt bis zum Hafen.  Auch hier ist ein neues Stadtvie</w:t>
      </w:r>
      <w:r>
        <w:t>r</w:t>
      </w:r>
      <w:r w:rsidR="00D07635">
        <w:t>te</w:t>
      </w:r>
      <w:r>
        <w:t xml:space="preserve">l </w:t>
      </w:r>
      <w:r w:rsidR="00D07635">
        <w:t xml:space="preserve"> „Mainzer Waterkant“ entstanden</w:t>
      </w:r>
      <w:r>
        <w:t xml:space="preserve"> </w:t>
      </w:r>
      <w:r w:rsidR="00D07635">
        <w:t xml:space="preserve">bzw. </w:t>
      </w:r>
      <w:r>
        <w:t>e</w:t>
      </w:r>
      <w:r w:rsidR="00D07635">
        <w:t>ntsteht noch.  In den alten Hafenbecken liegen Luxusyachten vor Anker. Um das folgende I</w:t>
      </w:r>
      <w:r>
        <w:t>n</w:t>
      </w:r>
      <w:r w:rsidR="00D07635">
        <w:t>dustriegebiet zu umrunden muss nun doch der die Rheinallee begleitende R</w:t>
      </w:r>
      <w:r>
        <w:t>a</w:t>
      </w:r>
      <w:r w:rsidR="00D07635">
        <w:t>dweg</w:t>
      </w:r>
      <w:r>
        <w:t xml:space="preserve"> b</w:t>
      </w:r>
      <w:r w:rsidR="00D07635">
        <w:t>enut</w:t>
      </w:r>
      <w:r>
        <w:t>z</w:t>
      </w:r>
      <w:r w:rsidR="00D07635">
        <w:t>t werden – schmal und holprig. Die F</w:t>
      </w:r>
      <w:r>
        <w:t>i</w:t>
      </w:r>
      <w:r w:rsidR="00D07635">
        <w:t xml:space="preserve">rma Schott hat sich weiter ausgedehnt, die Firma </w:t>
      </w:r>
      <w:proofErr w:type="spellStart"/>
      <w:r w:rsidR="00D07635">
        <w:t>N</w:t>
      </w:r>
      <w:r>
        <w:t>e</w:t>
      </w:r>
      <w:r w:rsidR="00D07635">
        <w:t>scafe</w:t>
      </w:r>
      <w:proofErr w:type="spellEnd"/>
      <w:r w:rsidR="00D07635">
        <w:t xml:space="preserve"> wird gerade abgerissen. </w:t>
      </w:r>
    </w:p>
    <w:p w:rsidR="00D07635" w:rsidRDefault="00D07635">
      <w:r>
        <w:t>In der Höhe von Bu</w:t>
      </w:r>
      <w:r w:rsidR="00E52682">
        <w:t>d</w:t>
      </w:r>
      <w:r>
        <w:t>enheim begleiten ausgedehnte Schrebergärten den Radweg – schließlich folgt er dem Serviceweg hinter dem R</w:t>
      </w:r>
      <w:r w:rsidR="00E52682">
        <w:t>h</w:t>
      </w:r>
      <w:r>
        <w:t>eindamm.</w:t>
      </w:r>
      <w:r w:rsidR="00E52682">
        <w:t xml:space="preserve"> Eine ku</w:t>
      </w:r>
      <w:r>
        <w:t>rze Pause gibt es am Fähranl</w:t>
      </w:r>
      <w:r w:rsidR="00E52682">
        <w:t>e</w:t>
      </w:r>
      <w:r>
        <w:t xml:space="preserve">ger in </w:t>
      </w:r>
      <w:r w:rsidR="00E52682">
        <w:t>Ingelh</w:t>
      </w:r>
      <w:r>
        <w:t>e</w:t>
      </w:r>
      <w:r w:rsidR="00E52682">
        <w:t>i</w:t>
      </w:r>
      <w:r>
        <w:t>m. Die Einfahrt nach Bingen ist unschö</w:t>
      </w:r>
      <w:r w:rsidR="00E52682">
        <w:t>n, weil sie der Hauptstraße folgt.</w:t>
      </w:r>
    </w:p>
    <w:p w:rsidR="00D07635" w:rsidRDefault="00A03582">
      <w:r>
        <w:lastRenderedPageBreak/>
        <w:t>Am Mündungseck der Nahe in den Rhein gibt’s eine ausgedehnte Mittagspause</w:t>
      </w:r>
      <w:r w:rsidR="00E52682">
        <w:t>. Zuvor konnte ich Getränk</w:t>
      </w:r>
      <w:r w:rsidR="00EC63B7">
        <w:t xml:space="preserve">e und Brot beim </w:t>
      </w:r>
      <w:r w:rsidR="00E52682">
        <w:t>REWE</w:t>
      </w:r>
      <w:r w:rsidR="00EC63B7">
        <w:t xml:space="preserve"> in der Fußgängerzone aufstocken.  Schön ist der Platz, weil man den Verkehr auf beiden Bahnstrecken und  die Rheinschiffe u</w:t>
      </w:r>
      <w:r w:rsidR="00E52682">
        <w:t>n</w:t>
      </w:r>
      <w:r w:rsidR="00EC63B7">
        <w:t xml:space="preserve">gestört beobachten </w:t>
      </w:r>
      <w:proofErr w:type="gramStart"/>
      <w:r w:rsidR="00EC63B7">
        <w:t>kann .</w:t>
      </w:r>
      <w:proofErr w:type="gramEnd"/>
    </w:p>
    <w:p w:rsidR="00EC63B7" w:rsidRDefault="00EC63B7">
      <w:r>
        <w:t>Im Folgenden begleitet der Rh</w:t>
      </w:r>
      <w:r w:rsidR="00E52682">
        <w:t>e</w:t>
      </w:r>
      <w:r>
        <w:t xml:space="preserve">inradweg die linksrheinische </w:t>
      </w:r>
      <w:r w:rsidR="00E52682">
        <w:t>Bahn</w:t>
      </w:r>
      <w:r>
        <w:t>linie. Er verläuft unterhalb der Bahnli</w:t>
      </w:r>
      <w:r w:rsidR="00E52682">
        <w:t>nie direkt am Rhein. Man</w:t>
      </w:r>
      <w:r>
        <w:t>chmal wird es eng bei zunehmendem Rad</w:t>
      </w:r>
      <w:r w:rsidR="00E52682">
        <w:t>v</w:t>
      </w:r>
      <w:r>
        <w:t>erkehr. Herrlich</w:t>
      </w:r>
      <w:r w:rsidR="00E52682">
        <w:t>e Ausblicke auf das gegenüberlie</w:t>
      </w:r>
      <w:r>
        <w:t xml:space="preserve">gende </w:t>
      </w:r>
      <w:r w:rsidR="00E52682">
        <w:t xml:space="preserve"> </w:t>
      </w:r>
      <w:r>
        <w:t>U</w:t>
      </w:r>
      <w:r w:rsidR="00E52682">
        <w:t>f</w:t>
      </w:r>
      <w:r>
        <w:t>er versöhnen etwas. Ab Bacharach werden Straße und Radweg wie</w:t>
      </w:r>
      <w:r w:rsidR="00E52682">
        <w:t>d</w:t>
      </w:r>
      <w:r>
        <w:t>er vereint – es gibt einen breiten Radweg mit Mittellinie f</w:t>
      </w:r>
      <w:r w:rsidR="00E52682">
        <w:t>ü</w:t>
      </w:r>
      <w:r>
        <w:t>r den Gegenverkehr.</w:t>
      </w:r>
    </w:p>
    <w:p w:rsidR="000022A9" w:rsidRDefault="000022A9">
      <w:r>
        <w:t xml:space="preserve">Kurz vor Oberwesel verlasse ich den Radweg </w:t>
      </w:r>
      <w:r w:rsidR="00E52682">
        <w:t>und</w:t>
      </w:r>
      <w:r>
        <w:t xml:space="preserve"> folge der alten Straße ins Ortszentrum. Direkt</w:t>
      </w:r>
      <w:r w:rsidR="00E52682">
        <w:t xml:space="preserve"> </w:t>
      </w:r>
      <w:r>
        <w:t xml:space="preserve">gegenüber vom Bahnhof zweigt die </w:t>
      </w:r>
      <w:r w:rsidR="00E52682">
        <w:t>B</w:t>
      </w:r>
      <w:r>
        <w:t>ergstraße zur Burg und zur</w:t>
      </w:r>
      <w:r w:rsidR="00E52682">
        <w:t xml:space="preserve"> </w:t>
      </w:r>
      <w:r>
        <w:t>Jugendherberg</w:t>
      </w:r>
      <w:r w:rsidR="00E52682">
        <w:t>e ab. Die 200</w:t>
      </w:r>
      <w:r w:rsidR="00C25E1F">
        <w:t xml:space="preserve"> </w:t>
      </w:r>
      <w:r w:rsidR="00E52682">
        <w:t xml:space="preserve">m Höhenunterschied </w:t>
      </w:r>
      <w:r>
        <w:t>erklimme ich im Schieben –</w:t>
      </w:r>
      <w:r w:rsidR="00E52682">
        <w:t xml:space="preserve"> t</w:t>
      </w:r>
      <w:r>
        <w:t xml:space="preserve">rotzdem </w:t>
      </w:r>
      <w:r w:rsidR="00E52682">
        <w:t>anstrengend b</w:t>
      </w:r>
      <w:r>
        <w:t>ei dem schweren Rad.</w:t>
      </w:r>
      <w:r w:rsidR="00E52682">
        <w:t xml:space="preserve"> </w:t>
      </w:r>
      <w:r>
        <w:t>Oben begrüßen mich einige Gäste mit Bew</w:t>
      </w:r>
      <w:r w:rsidR="00E52682">
        <w:t>u</w:t>
      </w:r>
      <w:r>
        <w:t>nderung. Ich erhalte ein kleines Zimmer im Kellergeschoss mit eigenem Bad un</w:t>
      </w:r>
      <w:r w:rsidR="00E52682">
        <w:t>d</w:t>
      </w:r>
      <w:r>
        <w:t xml:space="preserve"> WC. Den Nachmittag widme ich der Besichtigung der nebenan liegenden Burg. Ein Vierste</w:t>
      </w:r>
      <w:r w:rsidR="00E52682">
        <w:t>r</w:t>
      </w:r>
      <w:r>
        <w:t>ne-Restaurant und ein Hotel kümmern sich um die Sanierung</w:t>
      </w:r>
      <w:r w:rsidR="00E52682">
        <w:t xml:space="preserve">. </w:t>
      </w:r>
      <w:r>
        <w:t xml:space="preserve"> Man sieht von hier weit in beide Richtungen ins Rheintal.</w:t>
      </w:r>
    </w:p>
    <w:p w:rsidR="00C064F4" w:rsidRDefault="00C064F4">
      <w:r>
        <w:t>Wieder im Zimmer genieße ich das funktionierende WLAN und buche die folgenden Etappen nach Andernach</w:t>
      </w:r>
      <w:r w:rsidR="00C25E1F">
        <w:t>,</w:t>
      </w:r>
      <w:r>
        <w:t xml:space="preserve"> Köln und Duisburg.</w:t>
      </w:r>
    </w:p>
    <w:p w:rsidR="00C31EDB" w:rsidRDefault="00C31EDB">
      <w:r>
        <w:t>Tag 3: 04.07.2019 (70 km)</w:t>
      </w:r>
    </w:p>
    <w:p w:rsidR="00C31EDB" w:rsidRDefault="00C31EDB">
      <w:r>
        <w:t>Die Jugendherberge „Rheintal“ in Oberwesel besitzt verwirrend viel</w:t>
      </w:r>
      <w:r w:rsidR="006775DE">
        <w:t xml:space="preserve">e </w:t>
      </w:r>
      <w:r>
        <w:t xml:space="preserve">Gänge und </w:t>
      </w:r>
      <w:r w:rsidR="006775DE">
        <w:t>T</w:t>
      </w:r>
      <w:r>
        <w:t>reppen – teilweise nur f</w:t>
      </w:r>
      <w:r w:rsidR="006775DE">
        <w:t>ür das Personal erlaubt.  Mein G</w:t>
      </w:r>
      <w:r>
        <w:t>epäck bringe ich trotzde</w:t>
      </w:r>
      <w:r w:rsidR="006775DE">
        <w:t>m</w:t>
      </w:r>
      <w:r>
        <w:t xml:space="preserve"> über den Li</w:t>
      </w:r>
      <w:r w:rsidR="006775DE">
        <w:t>efera</w:t>
      </w:r>
      <w:r>
        <w:t>ntene</w:t>
      </w:r>
      <w:r w:rsidR="006775DE">
        <w:t>i</w:t>
      </w:r>
      <w:r>
        <w:t>ngang zum Par</w:t>
      </w:r>
      <w:r w:rsidR="006775DE">
        <w:t>k</w:t>
      </w:r>
      <w:r>
        <w:t>platz für Mitarbeiter. Dorthin mündet auch der Ausgang des Fahrradkell</w:t>
      </w:r>
      <w:r w:rsidR="006775DE">
        <w:t>er</w:t>
      </w:r>
      <w:r>
        <w:t>s.</w:t>
      </w:r>
    </w:p>
    <w:p w:rsidR="00C31EDB" w:rsidRDefault="00C31EDB">
      <w:r>
        <w:t>Das Frühstücks-Buffe</w:t>
      </w:r>
      <w:r w:rsidR="00C25E1F">
        <w:t>t</w:t>
      </w:r>
      <w:r>
        <w:t xml:space="preserve"> enthält – wie bei Jugendherbergen üblich – keine besonderen Zutaten. Es reicht aber.  Mir wird ein Platz am Ende des „Familientisches“ zugewiesen. Alle anderen sind von Schulklassen und Reisegruppen belegt.</w:t>
      </w:r>
    </w:p>
    <w:p w:rsidR="00C31EDB" w:rsidRDefault="00C31EDB">
      <w:r>
        <w:t>Der Abstieg vom Schlossberg ins Rheintal geht schnell, strapaziert aber kurzzeiti</w:t>
      </w:r>
      <w:r w:rsidR="006775DE">
        <w:t>g</w:t>
      </w:r>
      <w:r>
        <w:t xml:space="preserve"> die Bremsen. Un</w:t>
      </w:r>
      <w:r w:rsidR="006775DE">
        <w:t>t</w:t>
      </w:r>
      <w:r>
        <w:t>en finde ich sofort wieder die B</w:t>
      </w:r>
      <w:r w:rsidR="006775DE">
        <w:t xml:space="preserve"> </w:t>
      </w:r>
      <w:r>
        <w:t xml:space="preserve">9 mit ihrem begleitenden Radweg.  </w:t>
      </w:r>
      <w:r w:rsidR="006775DE">
        <w:t>U</w:t>
      </w:r>
      <w:r w:rsidR="00C25E1F">
        <w:t>n</w:t>
      </w:r>
      <w:r>
        <w:t>mittelbar nach Oberwesel umrundet die B</w:t>
      </w:r>
      <w:r w:rsidR="006775DE">
        <w:t xml:space="preserve"> 9 den Lorele</w:t>
      </w:r>
      <w:r>
        <w:t>y-</w:t>
      </w:r>
      <w:proofErr w:type="gramStart"/>
      <w:r>
        <w:t>Felsen .</w:t>
      </w:r>
      <w:proofErr w:type="gramEnd"/>
      <w:r>
        <w:t xml:space="preserve"> Im gegenübe</w:t>
      </w:r>
      <w:r w:rsidR="006775DE">
        <w:t xml:space="preserve">r </w:t>
      </w:r>
      <w:r>
        <w:t>liegend</w:t>
      </w:r>
      <w:r w:rsidR="006775DE">
        <w:t>e</w:t>
      </w:r>
      <w:r>
        <w:t xml:space="preserve">n St. </w:t>
      </w:r>
      <w:proofErr w:type="spellStart"/>
      <w:r>
        <w:t>Goar</w:t>
      </w:r>
      <w:proofErr w:type="spellEnd"/>
      <w:r>
        <w:t xml:space="preserve"> hat sich ein riesiger Campingplatz eingenistet. Trotz Sommerferien sind noch Plätze frei. Die Schiffe auf dem Rhein kämpfen gegen die Strömung an. Auf de</w:t>
      </w:r>
      <w:r w:rsidR="006775DE">
        <w:t>r Wasseroberfläche</w:t>
      </w:r>
      <w:r>
        <w:t xml:space="preserve"> sieht man Schaumkronen wie bei einem Gebirgsbach</w:t>
      </w:r>
      <w:r w:rsidR="006775DE">
        <w:t>. Gesichert ist der B</w:t>
      </w:r>
      <w:r w:rsidR="00B76919">
        <w:t>ereich durch ein Warnsystem für Schiffe an beiden Zufahrten.  Besonders viele Kreuzfahrtschiffe fahren heute flussaufwärts.</w:t>
      </w:r>
    </w:p>
    <w:p w:rsidR="00B76919" w:rsidRDefault="00866952">
      <w:r>
        <w:t xml:space="preserve">In Boppard fasse ich in der Fußgängerzone beim Penny Getränke und Brot nach. Im nächsten Ort </w:t>
      </w:r>
      <w:proofErr w:type="spellStart"/>
      <w:r>
        <w:t>Rhens</w:t>
      </w:r>
      <w:proofErr w:type="spellEnd"/>
      <w:r>
        <w:t xml:space="preserve"> genieße ich die Mittagspause in einem kleinen schattigen Park direkt am Rh</w:t>
      </w:r>
      <w:r w:rsidR="006775DE">
        <w:t>e</w:t>
      </w:r>
      <w:r>
        <w:t>in. Bei der Ausfahrt in Richtung Koblenz komme ich an den umfangreichen Produktionsanlagen der „</w:t>
      </w:r>
      <w:proofErr w:type="spellStart"/>
      <w:r w:rsidR="006775DE">
        <w:t>Rhenser</w:t>
      </w:r>
      <w:proofErr w:type="spellEnd"/>
      <w:r w:rsidR="006775DE">
        <w:t xml:space="preserve"> Quelle</w:t>
      </w:r>
      <w:r>
        <w:t>“ vorbei.</w:t>
      </w:r>
    </w:p>
    <w:p w:rsidR="00866952" w:rsidRDefault="00866952">
      <w:r>
        <w:t>Di</w:t>
      </w:r>
      <w:r w:rsidR="006775DE">
        <w:t>rekt dan</w:t>
      </w:r>
      <w:r>
        <w:t>ach beginnen die Vororte von Koblenz. Im Süden von Koblenz stehen zahlreiche pru</w:t>
      </w:r>
      <w:r w:rsidR="006775DE">
        <w:t>nkvolle Villen aus den dreißi</w:t>
      </w:r>
      <w:r>
        <w:t>ger Jahren.  Der Parkweg am Rhein führt mich direkt zum „Deutschen Eck“</w:t>
      </w:r>
      <w:r w:rsidR="006775DE">
        <w:t>, vorbei an der Ta</w:t>
      </w:r>
      <w:r>
        <w:t>lstation der Kabinenseilbahn zur Festung „Ehrenbreitstein“. Eine kurze Stadtrundfahrt durch die Altstadt führt zur Moselbrücke. Von da erreich</w:t>
      </w:r>
      <w:r w:rsidR="006775DE">
        <w:t>t man durch die nördlichen Voro</w:t>
      </w:r>
      <w:r>
        <w:t>rte wieder den Rheinuferweg – hier als „Leinpfad“ bezeichnet und manchmal äußerst schmal.</w:t>
      </w:r>
    </w:p>
    <w:p w:rsidR="00866952" w:rsidRDefault="005863FD">
      <w:r>
        <w:lastRenderedPageBreak/>
        <w:t xml:space="preserve">In </w:t>
      </w:r>
      <w:proofErr w:type="spellStart"/>
      <w:r>
        <w:t>Weißenthum</w:t>
      </w:r>
      <w:proofErr w:type="spellEnd"/>
      <w:r>
        <w:t xml:space="preserve"> lege ich nochmal eine kurze Paus</w:t>
      </w:r>
      <w:r w:rsidR="006775DE">
        <w:t>e</w:t>
      </w:r>
      <w:r>
        <w:t xml:space="preserve"> ein. Über die Industriegebiete von Andernach vorbei an den </w:t>
      </w:r>
      <w:proofErr w:type="spellStart"/>
      <w:r>
        <w:t>Stah</w:t>
      </w:r>
      <w:r w:rsidR="006775DE">
        <w:t>l</w:t>
      </w:r>
      <w:r>
        <w:t>verarbeitern</w:t>
      </w:r>
      <w:proofErr w:type="spellEnd"/>
      <w:r>
        <w:t xml:space="preserve"> „Thales“ u</w:t>
      </w:r>
      <w:r w:rsidR="006775DE">
        <w:t>n</w:t>
      </w:r>
      <w:r>
        <w:t>d „Rasselstein“ erreiche das Hotel „</w:t>
      </w:r>
      <w:proofErr w:type="spellStart"/>
      <w:r>
        <w:t>Andernacher</w:t>
      </w:r>
      <w:proofErr w:type="spellEnd"/>
      <w:r>
        <w:t xml:space="preserve"> Hof“ direkt am Bahnhof. Es wird</w:t>
      </w:r>
      <w:r w:rsidR="00A3701C">
        <w:t xml:space="preserve"> nur noch als Pension betrieben. Man muss k</w:t>
      </w:r>
      <w:r w:rsidR="00C25E1F">
        <w:t xml:space="preserve">lingeln bzw. anrufen fürs </w:t>
      </w:r>
      <w:proofErr w:type="spellStart"/>
      <w:r w:rsidR="00C25E1F">
        <w:t>CheckI</w:t>
      </w:r>
      <w:r w:rsidR="00A3701C">
        <w:t>n</w:t>
      </w:r>
      <w:proofErr w:type="spellEnd"/>
      <w:r w:rsidR="00A3701C">
        <w:t>. Es gibt nur noch Frühstück als Ess</w:t>
      </w:r>
      <w:r w:rsidR="006775DE">
        <w:t>e</w:t>
      </w:r>
      <w:r w:rsidR="00A3701C">
        <w:t>nsangebot.</w:t>
      </w:r>
    </w:p>
    <w:p w:rsidR="00A3701C" w:rsidRDefault="00A3701C">
      <w:r>
        <w:t>Der Rundgang durch die</w:t>
      </w:r>
      <w:r w:rsidR="006775DE">
        <w:t xml:space="preserve"> Stadt offenbart manch schöne Ec</w:t>
      </w:r>
      <w:r>
        <w:t>ke. Allerdings haben nur wenige Häuser den Krieg überlebt. Andernach nimmt am Wettbewerb „essbare Stadt“ als einzige deutsche Stadt teil.</w:t>
      </w:r>
    </w:p>
    <w:p w:rsidR="00A3701C" w:rsidRDefault="00A3701C">
      <w:r>
        <w:t>Tag 4: 05.07.2019 (85 km)</w:t>
      </w:r>
    </w:p>
    <w:p w:rsidR="006775DE" w:rsidRDefault="006775DE">
      <w:r>
        <w:t>Trotz Bahnlärm und der Näh</w:t>
      </w:r>
      <w:r w:rsidR="00927DD0">
        <w:t>e</w:t>
      </w:r>
      <w:r>
        <w:t xml:space="preserve"> zur Hauptstraße schlafe ich gut. Allerdings besc</w:t>
      </w:r>
      <w:r w:rsidR="00AD4A01">
        <w:t>h</w:t>
      </w:r>
      <w:r>
        <w:t>äftigt mich morgens</w:t>
      </w:r>
      <w:r w:rsidR="00AD4A01">
        <w:t xml:space="preserve"> </w:t>
      </w:r>
      <w:r>
        <w:t>der Gedanke, ob ich die heute gepl</w:t>
      </w:r>
      <w:r w:rsidR="00AD4A01">
        <w:t>a</w:t>
      </w:r>
      <w:r>
        <w:t>nte Strecke bis Köln</w:t>
      </w:r>
      <w:r w:rsidR="00AD4A01">
        <w:t xml:space="preserve"> überhaupt schaffe.</w:t>
      </w:r>
    </w:p>
    <w:p w:rsidR="00AD4A01" w:rsidRDefault="00AD4A01">
      <w:r>
        <w:t>Das Fr</w:t>
      </w:r>
      <w:r w:rsidR="00927DD0">
        <w:t xml:space="preserve">ühstück für die neun Gäste wird </w:t>
      </w:r>
      <w:r>
        <w:t xml:space="preserve">vom Hausherrn selbst zubereitet – als Buffet mit zusätzlichem Ei. Ich starte früh schon kurz vor 09:00 Uhr. </w:t>
      </w:r>
      <w:r w:rsidR="001C3995">
        <w:t xml:space="preserve">Die Strecke bis Bad </w:t>
      </w:r>
      <w:proofErr w:type="spellStart"/>
      <w:r w:rsidR="001C3995">
        <w:t>Breisig</w:t>
      </w:r>
      <w:proofErr w:type="spellEnd"/>
      <w:r w:rsidR="001C3995">
        <w:t xml:space="preserve"> verläuft verwinkelt durch diverse Wohnstraßen und auf Schotterpfaden oberhalb oder unterhalb der Bahn mit abenteuerlichen Bahnunterführ</w:t>
      </w:r>
      <w:r w:rsidR="00927DD0">
        <w:t>u</w:t>
      </w:r>
      <w:r w:rsidR="001C3995">
        <w:t xml:space="preserve">ngen. In Bad </w:t>
      </w:r>
      <w:proofErr w:type="spellStart"/>
      <w:r w:rsidR="001C3995">
        <w:t>Breisig</w:t>
      </w:r>
      <w:proofErr w:type="spellEnd"/>
      <w:r w:rsidR="001C3995">
        <w:t xml:space="preserve"> wähle ich die Ortsdurchfahrt der B 9 statt</w:t>
      </w:r>
      <w:r w:rsidR="00927DD0">
        <w:t xml:space="preserve"> </w:t>
      </w:r>
      <w:r w:rsidR="001C3995">
        <w:t>weitere Haken zu schlagen. Am Ortsausgang beginnt dann wieder der Radw</w:t>
      </w:r>
      <w:r w:rsidR="00927DD0">
        <w:t>e</w:t>
      </w:r>
      <w:r w:rsidR="001C3995">
        <w:t>g auf dem</w:t>
      </w:r>
      <w:r w:rsidR="00927DD0">
        <w:t xml:space="preserve"> sc</w:t>
      </w:r>
      <w:r w:rsidR="001C3995">
        <w:t>hmalen Leinpfad – oft holpr</w:t>
      </w:r>
      <w:r w:rsidR="00927DD0">
        <w:t>i</w:t>
      </w:r>
      <w:r w:rsidR="001C3995">
        <w:t>g, weil der Weg im Hochwasserbereich liegt.</w:t>
      </w:r>
    </w:p>
    <w:p w:rsidR="001C3995" w:rsidRDefault="001C3995">
      <w:r>
        <w:t>Früher als erwartet durchfahre ich Remagen. Von der berühmten Eisenbah</w:t>
      </w:r>
      <w:r w:rsidR="00927DD0">
        <w:t>n</w:t>
      </w:r>
      <w:r>
        <w:t xml:space="preserve">brücke stehen nur noch die beiden Widerlager. Auf der Seite von Remagen ist dort ein „Friedensmuseum“ eingerichtet. </w:t>
      </w:r>
    </w:p>
    <w:p w:rsidR="001C3995" w:rsidRDefault="001C3995">
      <w:r>
        <w:t>Schnell ist der Stadtrand von</w:t>
      </w:r>
      <w:r w:rsidR="00927DD0">
        <w:t xml:space="preserve"> B</w:t>
      </w:r>
      <w:r>
        <w:t xml:space="preserve">onn erreicht </w:t>
      </w:r>
      <w:r w:rsidR="00927DD0">
        <w:t>(</w:t>
      </w:r>
      <w:r>
        <w:t xml:space="preserve">Ortsteil </w:t>
      </w:r>
      <w:proofErr w:type="spellStart"/>
      <w:r>
        <w:t>Mehlem</w:t>
      </w:r>
      <w:proofErr w:type="spellEnd"/>
      <w:r w:rsidR="00927DD0">
        <w:t>)</w:t>
      </w:r>
      <w:r>
        <w:t xml:space="preserve"> und damit ein neu</w:t>
      </w:r>
      <w:r w:rsidR="00927DD0">
        <w:t>e</w:t>
      </w:r>
      <w:r>
        <w:t>s Bundesland. Ähnlich wie im Süden von K</w:t>
      </w:r>
      <w:r w:rsidR="00927DD0">
        <w:t>o</w:t>
      </w:r>
      <w:r>
        <w:t>blenz grenzen an die Rheinuferpromenade luxuriöse Villen.  Auf der gesamten rund 15 km langen  Promenade teilen sich Fußgänge</w:t>
      </w:r>
      <w:r w:rsidR="00927DD0">
        <w:t>r</w:t>
      </w:r>
      <w:r>
        <w:t xml:space="preserve"> und Radfahrer d</w:t>
      </w:r>
      <w:r w:rsidR="00927DD0">
        <w:t>e</w:t>
      </w:r>
      <w:r>
        <w:t>n W</w:t>
      </w:r>
      <w:r w:rsidR="00991B17">
        <w:t>e</w:t>
      </w:r>
      <w:r>
        <w:t xml:space="preserve">g. </w:t>
      </w:r>
    </w:p>
    <w:p w:rsidR="001C3995" w:rsidRDefault="00927DD0">
      <w:r>
        <w:t>Kurz vor der Innenstadt zweige ich auf die „</w:t>
      </w:r>
      <w:r w:rsidR="001C3995">
        <w:t>K</w:t>
      </w:r>
      <w:r>
        <w:t>o</w:t>
      </w:r>
      <w:r w:rsidR="001C3995">
        <w:t xml:space="preserve">nrad-Adenauer-Brücke“ </w:t>
      </w:r>
      <w:r>
        <w:t xml:space="preserve"> </w:t>
      </w:r>
      <w:r w:rsidR="001C3995">
        <w:t>ab und wechsle d</w:t>
      </w:r>
      <w:r>
        <w:t>i</w:t>
      </w:r>
      <w:r w:rsidR="001C3995">
        <w:t xml:space="preserve">e Rheinseite. Am Ortsausgang von Beuel  beginnt ein gut ausgebauter Radweg auf der Dammkrone. Dieser endet jäh und führt auf einen schmalen </w:t>
      </w:r>
      <w:proofErr w:type="spellStart"/>
      <w:r w:rsidR="001C3995">
        <w:t>Randw</w:t>
      </w:r>
      <w:r>
        <w:t>eg</w:t>
      </w:r>
      <w:proofErr w:type="spellEnd"/>
      <w:r>
        <w:t xml:space="preserve"> zur</w:t>
      </w:r>
      <w:r w:rsidR="001C3995">
        <w:t xml:space="preserve"> viel befahrenen Straße</w:t>
      </w:r>
      <w:r w:rsidR="00370889">
        <w:t xml:space="preserve"> nach Niederkassel – offenbar </w:t>
      </w:r>
      <w:r>
        <w:t>mit Auswe</w:t>
      </w:r>
      <w:r w:rsidR="00370889">
        <w:t xml:space="preserve">ichverkehr von der Autobahn. Ab </w:t>
      </w:r>
      <w:proofErr w:type="spellStart"/>
      <w:r w:rsidR="00370889">
        <w:t>Mondorf</w:t>
      </w:r>
      <w:proofErr w:type="spellEnd"/>
      <w:r w:rsidR="00370889">
        <w:t xml:space="preserve"> schlängelt sich der W</w:t>
      </w:r>
      <w:r>
        <w:t>e</w:t>
      </w:r>
      <w:r w:rsidR="00370889">
        <w:t>g abwechselnd über die Dammkrone bzw. hinter einer ca</w:t>
      </w:r>
      <w:r>
        <w:t>.</w:t>
      </w:r>
      <w:r w:rsidR="00370889">
        <w:t xml:space="preserve"> 1,50 m hohen Betonmauer, die den Damm  erhöht. Zu den ang</w:t>
      </w:r>
      <w:r>
        <w:t>r</w:t>
      </w:r>
      <w:r w:rsidR="00370889">
        <w:t>enzenden Gärten ist nur 1,50 m Platz.</w:t>
      </w:r>
    </w:p>
    <w:p w:rsidR="00370889" w:rsidRDefault="00370889">
      <w:r>
        <w:t xml:space="preserve">Ein kleiner </w:t>
      </w:r>
      <w:proofErr w:type="spellStart"/>
      <w:r>
        <w:t>Wackler</w:t>
      </w:r>
      <w:proofErr w:type="spellEnd"/>
      <w:r>
        <w:t xml:space="preserve"> auf meinem Rad – wegen des Blicks auf die Radwegeschilde</w:t>
      </w:r>
      <w:r w:rsidR="00991B17">
        <w:t>r</w:t>
      </w:r>
      <w:r>
        <w:t xml:space="preserve"> – lenkt mich an den rechten Rand in eine in den Weg ragende Hecke. Normalerweise gibt die Hecke in solchen Situatione</w:t>
      </w:r>
      <w:r w:rsidR="00927DD0">
        <w:t>n</w:t>
      </w:r>
      <w:r>
        <w:t xml:space="preserve"> nach. Diesmal reißt sie aber so am Lenker und an den Taschen, dass ich das Gleichgewicht verliere </w:t>
      </w:r>
      <w:r w:rsidR="00927DD0">
        <w:t>u</w:t>
      </w:r>
      <w:r>
        <w:t>nd samt Rad auf de</w:t>
      </w:r>
      <w:r w:rsidR="00991B17">
        <w:t>n</w:t>
      </w:r>
      <w:r>
        <w:t xml:space="preserve"> harten Asphaltweg stürze. Ich bin noch nicht richtig wieder aufgestanden als mi</w:t>
      </w:r>
      <w:r w:rsidR="00991B17">
        <w:t>r</w:t>
      </w:r>
      <w:r>
        <w:t xml:space="preserve"> eine entgege</w:t>
      </w:r>
      <w:r w:rsidR="00927DD0">
        <w:t xml:space="preserve">n </w:t>
      </w:r>
      <w:proofErr w:type="gramStart"/>
      <w:r>
        <w:t>kommende</w:t>
      </w:r>
      <w:proofErr w:type="gramEnd"/>
      <w:r>
        <w:t xml:space="preserve"> Radlerin hilfreich zur </w:t>
      </w:r>
      <w:r w:rsidR="00927DD0">
        <w:t>S</w:t>
      </w:r>
      <w:r>
        <w:t>eite steht.  Dem Rad ist nichts passiert, da es auf allen Seiten mit den Packtaschen gepolstert ist.</w:t>
      </w:r>
      <w:r w:rsidR="00927DD0">
        <w:t xml:space="preserve"> </w:t>
      </w:r>
      <w:r>
        <w:t xml:space="preserve"> Ich bin – wie so oft – auf </w:t>
      </w:r>
      <w:r w:rsidR="00927DD0">
        <w:t>Hä</w:t>
      </w:r>
      <w:r>
        <w:t>nde und Knie gestürzt. Das linke Knie ist geschürft, das rechte Handg</w:t>
      </w:r>
      <w:r w:rsidR="00927DD0">
        <w:t>elenk ist gep</w:t>
      </w:r>
      <w:r>
        <w:t>rellt. In der r</w:t>
      </w:r>
      <w:r w:rsidR="00927DD0">
        <w:t>e</w:t>
      </w:r>
      <w:r>
        <w:t>chten Hand zeigt sich die Reaktivierung einer Verstauchung</w:t>
      </w:r>
      <w:r w:rsidR="00927DD0">
        <w:t xml:space="preserve"> aus meiner Schulzeit.  An de</w:t>
      </w:r>
      <w:r w:rsidR="00991B17">
        <w:t>r</w:t>
      </w:r>
      <w:r w:rsidR="00927DD0">
        <w:t xml:space="preserve"> li</w:t>
      </w:r>
      <w:r>
        <w:t xml:space="preserve">nken Hand blutet der kleine Finger, das letzte Fingerglied steht nach oben ab.  Die Brille </w:t>
      </w:r>
      <w:r w:rsidR="00927DD0">
        <w:t>liegt verbogen auf dem Radweg.</w:t>
      </w:r>
      <w:r w:rsidR="00F269AD">
        <w:t xml:space="preserve"> </w:t>
      </w:r>
      <w:r>
        <w:t xml:space="preserve">Nachdem </w:t>
      </w:r>
      <w:r w:rsidR="00082187">
        <w:t xml:space="preserve">sich </w:t>
      </w:r>
      <w:r>
        <w:t xml:space="preserve">das erste Schockzittern gelegt hat, </w:t>
      </w:r>
      <w:r w:rsidR="00082187">
        <w:t>begleitet mich die Radleri</w:t>
      </w:r>
      <w:r w:rsidR="00F269AD">
        <w:t xml:space="preserve">n zum Einkaufs- bzw. Ärztezentrum von </w:t>
      </w:r>
      <w:proofErr w:type="spellStart"/>
      <w:r w:rsidR="00F269AD">
        <w:t>Rheidt</w:t>
      </w:r>
      <w:proofErr w:type="spellEnd"/>
      <w:r w:rsidR="00F269AD">
        <w:t xml:space="preserve"> – keine 100 m vom Unfallort entfernt. </w:t>
      </w:r>
    </w:p>
    <w:p w:rsidR="00013BA0" w:rsidRDefault="00013BA0">
      <w:r>
        <w:t>Der Optiker schaut kritisch – dabe</w:t>
      </w:r>
      <w:r w:rsidR="00991B17">
        <w:t>i fällt das linke Glas aus der Brillenf</w:t>
      </w:r>
      <w:r>
        <w:t>assu</w:t>
      </w:r>
      <w:r w:rsidR="007B4C6F">
        <w:t>ng. Der Unfallarzt schließt fre</w:t>
      </w:r>
      <w:r>
        <w:t xml:space="preserve">itags schon um 12:00 Uhr, die Apotheke öffnet erst in einer halben Stunde.  Ich knicke das </w:t>
      </w:r>
      <w:r>
        <w:lastRenderedPageBreak/>
        <w:t>abstehende Glied des kleinen Finkers wiede</w:t>
      </w:r>
      <w:r w:rsidR="007B4C6F">
        <w:t>r</w:t>
      </w:r>
      <w:r>
        <w:t xml:space="preserve"> nach vorn – es rastet fühlbar wieder ins Gelenk ein.</w:t>
      </w:r>
      <w:r w:rsidR="007B4C6F">
        <w:t xml:space="preserve"> </w:t>
      </w:r>
      <w:r>
        <w:t>Die Radlerin spendet ein Pflaster für den kle</w:t>
      </w:r>
      <w:r w:rsidR="007B4C6F">
        <w:t>i</w:t>
      </w:r>
      <w:r>
        <w:t>nen Finger. Das Blut der  Schü</w:t>
      </w:r>
      <w:r w:rsidR="007B4C6F">
        <w:t>r</w:t>
      </w:r>
      <w:r>
        <w:t>fwunde am linken Knie beginnt zu trocknen</w:t>
      </w:r>
      <w:r w:rsidR="007B4C6F">
        <w:t>. In der Apotheke besorge ich „</w:t>
      </w:r>
      <w:proofErr w:type="spellStart"/>
      <w:r w:rsidR="007B4C6F">
        <w:t>Traumeel</w:t>
      </w:r>
      <w:proofErr w:type="spellEnd"/>
      <w:r w:rsidR="007B4C6F">
        <w:t>“ für die Prellungen am Knie und am Handgelenk. Am Knie wirkt die Salbe schnell, das Handgelenk bleibt schmerzhaft.</w:t>
      </w:r>
    </w:p>
    <w:p w:rsidR="007B4C6F" w:rsidRDefault="00527EA5">
      <w:r>
        <w:t>Ich beschließe, trotz allem die noch verbleibenden 25 km bis Köln zu fahren. Das Kniegelenk mach</w:t>
      </w:r>
      <w:r w:rsidR="00082187">
        <w:t>t</w:t>
      </w:r>
      <w:r>
        <w:t xml:space="preserve"> das erstaunlich gut mit, das Handgelenk reagi</w:t>
      </w:r>
      <w:r w:rsidR="00082187">
        <w:t>ert empf</w:t>
      </w:r>
      <w:r>
        <w:t>indlich auf die Stöße der Straße. Ich nutze jetzt nicht mehr den</w:t>
      </w:r>
      <w:r w:rsidR="00082187">
        <w:t xml:space="preserve"> R</w:t>
      </w:r>
      <w:r>
        <w:t>he</w:t>
      </w:r>
      <w:r w:rsidR="00082187">
        <w:t>i</w:t>
      </w:r>
      <w:r>
        <w:t>nuferweg sondern die zunehmend stärker befa</w:t>
      </w:r>
      <w:r w:rsidR="00082187">
        <w:t>h</w:t>
      </w:r>
      <w:r>
        <w:t>rene Ortsst</w:t>
      </w:r>
      <w:r w:rsidR="00082187">
        <w:t>r</w:t>
      </w:r>
      <w:r>
        <w:t>aße</w:t>
      </w:r>
      <w:r w:rsidR="00082187">
        <w:t xml:space="preserve"> </w:t>
      </w:r>
      <w:r>
        <w:t xml:space="preserve">über </w:t>
      </w:r>
      <w:proofErr w:type="spellStart"/>
      <w:r>
        <w:t>Ranzel</w:t>
      </w:r>
      <w:proofErr w:type="spellEnd"/>
      <w:r>
        <w:t xml:space="preserve">, </w:t>
      </w:r>
      <w:proofErr w:type="spellStart"/>
      <w:r>
        <w:t>Zinndorf</w:t>
      </w:r>
      <w:proofErr w:type="spellEnd"/>
      <w:r>
        <w:t xml:space="preserve">, Porz und Köln-Poll. </w:t>
      </w:r>
      <w:r w:rsidR="006C668E">
        <w:t xml:space="preserve"> Die erste Rheinbrücke bringt mich in den sommerlichen Trubel von Köln. Über den Uf</w:t>
      </w:r>
      <w:r w:rsidR="00082187">
        <w:t>e</w:t>
      </w:r>
      <w:r w:rsidR="006C668E">
        <w:t>rweg gelange ich zur etwas im Norden liegenden Jugendherbe</w:t>
      </w:r>
      <w:r w:rsidR="00082187">
        <w:t>r</w:t>
      </w:r>
      <w:r w:rsidR="006C668E">
        <w:t>ge</w:t>
      </w:r>
      <w:r w:rsidR="00082187">
        <w:t xml:space="preserve"> in Köln-</w:t>
      </w:r>
      <w:r w:rsidR="006C668E">
        <w:t xml:space="preserve">Riehl. Ein Bett im Viererzimmer kostet hier 42,65 </w:t>
      </w:r>
      <w:proofErr w:type="gramStart"/>
      <w:r w:rsidR="006C668E">
        <w:t>Euro !</w:t>
      </w:r>
      <w:proofErr w:type="gramEnd"/>
    </w:p>
    <w:p w:rsidR="006C668E" w:rsidRDefault="006C668E">
      <w:r>
        <w:t>Nach erneuter Salbenanwendung ruhe ich zunächst auf dem Bett. Die Beweglichkeit des Kniegelenks wird schlechter, das Handgelenk schmerzt bei Belastung – allerdings kann ich (f</w:t>
      </w:r>
      <w:r w:rsidR="00082187">
        <w:t>a</w:t>
      </w:r>
      <w:r>
        <w:t xml:space="preserve">st) problemlos schreiben. </w:t>
      </w:r>
    </w:p>
    <w:p w:rsidR="006C668E" w:rsidRDefault="006C668E">
      <w:r>
        <w:t xml:space="preserve">Für morgen ist ein </w:t>
      </w:r>
      <w:r w:rsidR="00082187">
        <w:t xml:space="preserve">Zimmer im </w:t>
      </w:r>
      <w:r>
        <w:t xml:space="preserve">„IBIS </w:t>
      </w:r>
      <w:r w:rsidR="00082187">
        <w:t>Budg</w:t>
      </w:r>
      <w:r>
        <w:t>et“ in Duisburg gebucht. Ich werde sehen, wie sich der Zustand der Gelenke über Nacht verbessert, ob ich die Tour fortsetzen kann.</w:t>
      </w:r>
    </w:p>
    <w:p w:rsidR="006C668E" w:rsidRDefault="006C668E">
      <w:r>
        <w:t xml:space="preserve">5. Tag: </w:t>
      </w:r>
      <w:r w:rsidR="00181280">
        <w:t>06.07.2019 (70 km)</w:t>
      </w:r>
    </w:p>
    <w:p w:rsidR="00181280" w:rsidRDefault="00181280">
      <w:r>
        <w:t>Im Viererschlafsaal sin</w:t>
      </w:r>
      <w:r w:rsidR="00012674">
        <w:t>d</w:t>
      </w:r>
      <w:r>
        <w:t xml:space="preserve"> wir zu Dritt – sehr </w:t>
      </w:r>
      <w:r w:rsidR="00012674">
        <w:t>ruhige Z</w:t>
      </w:r>
      <w:r>
        <w:t xml:space="preserve">eitgenossen.  Meine geprellten Gliedmaßen –linkes </w:t>
      </w:r>
      <w:r w:rsidR="00012674">
        <w:t>K</w:t>
      </w:r>
      <w:r>
        <w:t xml:space="preserve">nie und rechtes Handgelenk – schmerzen heftig beim Drehen im Bett. Mehrfach massiere ich </w:t>
      </w:r>
      <w:proofErr w:type="spellStart"/>
      <w:r>
        <w:t>Traumeel</w:t>
      </w:r>
      <w:proofErr w:type="spellEnd"/>
      <w:r>
        <w:t xml:space="preserve"> ein.</w:t>
      </w:r>
    </w:p>
    <w:p w:rsidR="00181280" w:rsidRDefault="00181280">
      <w:r>
        <w:t>Die morgendlichen Aufräum- und Toilettenaktionen benötigen mehr Zeit als s</w:t>
      </w:r>
      <w:r w:rsidR="00012674">
        <w:t>o</w:t>
      </w:r>
      <w:r>
        <w:t>nst. Das umfa</w:t>
      </w:r>
      <w:r w:rsidR="00012674">
        <w:t>n</w:t>
      </w:r>
      <w:r>
        <w:t xml:space="preserve">greiche Frühstücks-Buffet des </w:t>
      </w:r>
      <w:r w:rsidR="00012674">
        <w:t>Jugend</w:t>
      </w:r>
      <w:r>
        <w:t>gästehauses kann ich aber schmerzfre</w:t>
      </w:r>
      <w:r w:rsidR="00012674">
        <w:t>i</w:t>
      </w:r>
      <w:r>
        <w:t xml:space="preserve"> genieß</w:t>
      </w:r>
      <w:r w:rsidR="00012674">
        <w:t>e</w:t>
      </w:r>
      <w:r>
        <w:t xml:space="preserve">n. </w:t>
      </w:r>
      <w:r w:rsidR="00012674">
        <w:t xml:space="preserve"> </w:t>
      </w:r>
      <w:r>
        <w:t>D</w:t>
      </w:r>
      <w:r w:rsidR="00012674">
        <w:t>er s</w:t>
      </w:r>
      <w:r>
        <w:t>pannende Moment ist dann, das voll beladene R</w:t>
      </w:r>
      <w:r w:rsidR="00012674">
        <w:t>ad wieder zu besteigen. Wie ges</w:t>
      </w:r>
      <w:r>
        <w:t xml:space="preserve">tern – bei </w:t>
      </w:r>
      <w:r w:rsidR="00012674">
        <w:t>den letzten 25 km nach K</w:t>
      </w:r>
      <w:r>
        <w:t>öln – arbeitet das linke Knie ordentlich. Die vielen Bodenwellen auf den Radwegen sind aber schmerhaft im rechten Handgelenk zu spüren.</w:t>
      </w:r>
    </w:p>
    <w:p w:rsidR="00181280" w:rsidRDefault="00181280">
      <w:r>
        <w:t>Ich bleibe heute ausschließlich auf der linken Rheinseite. Der Radweg startet direkt vor der Jugendherberge – ausgeschildert nach Dormagen. De</w:t>
      </w:r>
      <w:r w:rsidR="00012674">
        <w:t>r</w:t>
      </w:r>
      <w:r>
        <w:t xml:space="preserve"> schöne Rheinuferweg endet aber bei den Ford-Werken. </w:t>
      </w:r>
      <w:r w:rsidR="00A42C9B">
        <w:t xml:space="preserve"> Ich werde auf die B 9 geleitet, die mic</w:t>
      </w:r>
      <w:r w:rsidR="00012674">
        <w:t>h</w:t>
      </w:r>
      <w:r w:rsidR="00A42C9B">
        <w:t xml:space="preserve"> über eine lange Strecke bis Dormagen begleitet.  Die Straße ist eine zweispurige Nebenstraße – e</w:t>
      </w:r>
      <w:r w:rsidR="00012674">
        <w:t>r</w:t>
      </w:r>
      <w:r w:rsidR="00A42C9B">
        <w:t xml:space="preserve">gänzt </w:t>
      </w:r>
      <w:r w:rsidR="00012674">
        <w:t>um  eine</w:t>
      </w:r>
      <w:r w:rsidR="00991B17">
        <w:t>n</w:t>
      </w:r>
      <w:r w:rsidR="00012674">
        <w:t xml:space="preserve"> durchgehenden Radweg. Dessen Zustand wird im O</w:t>
      </w:r>
      <w:r w:rsidR="00A42C9B">
        <w:t>rtsbereich Dormagen fast unerträglich.</w:t>
      </w:r>
    </w:p>
    <w:p w:rsidR="00A42C9B" w:rsidRDefault="007D0204">
      <w:r>
        <w:t>Ein kurzer Ausflug in die Fußgängerzone überrascht mit einigen Flohmarktständen. Eine Frau (</w:t>
      </w:r>
      <w:proofErr w:type="gramStart"/>
      <w:r>
        <w:t>Mutter ?</w:t>
      </w:r>
      <w:proofErr w:type="gramEnd"/>
      <w:r>
        <w:t>) verkauft etwa 100 fertig aufgebaute Legomodelle.  In einer Seitenstraße hat ein Laden d</w:t>
      </w:r>
      <w:r w:rsidR="00991B17">
        <w:t>as Lego-R</w:t>
      </w:r>
      <w:r>
        <w:t>ecycling zur Geschäftsidee erhoben. Die Preise für die fertigen Modelle l</w:t>
      </w:r>
      <w:r w:rsidR="00991B17">
        <w:t>i</w:t>
      </w:r>
      <w:r>
        <w:t xml:space="preserve">egen aber oberhalb der Originalkästen (im </w:t>
      </w:r>
      <w:r w:rsidR="00012674">
        <w:t>So</w:t>
      </w:r>
      <w:r>
        <w:t>nderangebot).</w:t>
      </w:r>
    </w:p>
    <w:p w:rsidR="007D0204" w:rsidRDefault="007D0204">
      <w:r>
        <w:t>Hint</w:t>
      </w:r>
      <w:r w:rsidR="00012674">
        <w:t>e</w:t>
      </w:r>
      <w:r>
        <w:t xml:space="preserve">r Dormagen folge ich weiter der B 9. Von allen Seiten grüßen die Fabrikstandorte der BAYER-Werke – aus Leverkusen, vom Stadtrand von Dormagen und später aus Krefeld.  Neuss ist eine sehr autogerechte Stadt mit </w:t>
      </w:r>
      <w:r w:rsidR="00012674">
        <w:t>u</w:t>
      </w:r>
      <w:r>
        <w:t>nbequeme</w:t>
      </w:r>
      <w:r w:rsidR="00012674">
        <w:t>n</w:t>
      </w:r>
      <w:r>
        <w:t xml:space="preserve"> Radwegen. Die Fußgängerzone wird von einer Straßenbahn und mehreren Buslinien befahren. Nach längerem Suchen finde ich den Ortsausgang nach „Meerbusch“  – das ist ein Sammelname für fast </w:t>
      </w:r>
      <w:r w:rsidR="00012674">
        <w:t>30 kleine O</w:t>
      </w:r>
      <w:r>
        <w:t xml:space="preserve">rtschaften.  Die B 9 wird hier nicht mehr als solche bezeichnet – man erkennt aber noch ihre frühere Bedeutung. </w:t>
      </w:r>
    </w:p>
    <w:p w:rsidR="007D0204" w:rsidRDefault="007D0204">
      <w:r>
        <w:lastRenderedPageBreak/>
        <w:t>Über</w:t>
      </w:r>
      <w:r w:rsidR="00012674">
        <w:t xml:space="preserve"> </w:t>
      </w:r>
      <w:r>
        <w:t>Kref</w:t>
      </w:r>
      <w:r w:rsidR="00012674">
        <w:t>eld-</w:t>
      </w:r>
      <w:proofErr w:type="spellStart"/>
      <w:r w:rsidR="00012674">
        <w:t>Ürdingen</w:t>
      </w:r>
      <w:proofErr w:type="spellEnd"/>
      <w:r w:rsidR="00012674">
        <w:t xml:space="preserve"> gela</w:t>
      </w:r>
      <w:r>
        <w:t>nge ich</w:t>
      </w:r>
      <w:r w:rsidR="00012674">
        <w:t xml:space="preserve"> </w:t>
      </w:r>
      <w:r>
        <w:t>zu einem weitere</w:t>
      </w:r>
      <w:r w:rsidR="00012674">
        <w:t>n BAYER-W</w:t>
      </w:r>
      <w:r>
        <w:t>erk</w:t>
      </w:r>
      <w:r w:rsidR="003A43D8">
        <w:t>, dann durch einen gigantischen Logistikpark. Die meist osteuropäischen Fahrer verbringen das Wochenende zwischen ihren Trucks.</w:t>
      </w:r>
    </w:p>
    <w:p w:rsidR="003A43D8" w:rsidRDefault="003A43D8">
      <w:r>
        <w:t xml:space="preserve">Die „Brücke der Solidarität“ führt mich schließlich über den Rhein. 1988 waren hier wohl heftige Streiks im Zusammenhang mit der Stilllegung der Krupp Stahlwerke. Vom Bahnhof aus finde ich das IBIS Budget für eine Übernachtung. Hier steigen </w:t>
      </w:r>
      <w:r w:rsidR="0079544E">
        <w:t>mehrere Män</w:t>
      </w:r>
      <w:r w:rsidR="00010801">
        <w:t>n</w:t>
      </w:r>
      <w:r w:rsidR="0079544E">
        <w:t xml:space="preserve">ergruppen ab, </w:t>
      </w:r>
      <w:r w:rsidR="00010801">
        <w:t>d</w:t>
      </w:r>
      <w:r w:rsidR="0079544E">
        <w:t>ie mit dem Rad unterwegs sind.  Der kurze Ausflug in die Innenstadt bei einsetzendem Regen zei</w:t>
      </w:r>
      <w:r w:rsidR="00010801">
        <w:t>g</w:t>
      </w:r>
      <w:r w:rsidR="0079544E">
        <w:t>t ein ähnlich trostloses B</w:t>
      </w:r>
      <w:r w:rsidR="00010801">
        <w:t>i</w:t>
      </w:r>
      <w:r w:rsidR="0079544E">
        <w:t>ld wie der Bahnhof.</w:t>
      </w:r>
    </w:p>
    <w:p w:rsidR="0079544E" w:rsidRDefault="0038447D">
      <w:r>
        <w:t>6. Tag; 07.07.2019 (60 km)</w:t>
      </w:r>
    </w:p>
    <w:p w:rsidR="0038447D" w:rsidRDefault="0038447D">
      <w:r>
        <w:t>Erstmals mache ich mir das Frühstück selbst: Heißer Tee, zwei Brötchen, Joghurt, Nektarinen.  Zu früh ans Fahrrad zu wollen, ist ungünstig, weil in de</w:t>
      </w:r>
      <w:r w:rsidR="009B434C">
        <w:t>r</w:t>
      </w:r>
      <w:r>
        <w:t xml:space="preserve"> kleinen Fahrrad-Garage des IBIS-Hotels die zwei Männergruppen ihre Trecking- bzw. Elektro-Bikes so verstaut haben, dass mein Fahrrad nicht mehr erreichbar ist. </w:t>
      </w:r>
    </w:p>
    <w:p w:rsidR="0038447D" w:rsidRDefault="0038447D">
      <w:r>
        <w:t>Die Ausfahrt</w:t>
      </w:r>
      <w:r w:rsidR="009B434C">
        <w:t xml:space="preserve"> aus Duisburg gelingt überrasch</w:t>
      </w:r>
      <w:r>
        <w:t>end schnel</w:t>
      </w:r>
      <w:r w:rsidR="009B434C">
        <w:t xml:space="preserve">l, weil im Hotel ein Stadtplan mit </w:t>
      </w:r>
      <w:r>
        <w:t>Vororten a</w:t>
      </w:r>
      <w:r w:rsidR="009B434C">
        <w:t>u</w:t>
      </w:r>
      <w:r>
        <w:t>shängt.  Dort finde ich den Weg nach Norden in der direkten Verläng</w:t>
      </w:r>
      <w:r w:rsidR="009B434C">
        <w:t>e</w:t>
      </w:r>
      <w:r>
        <w:t>rung der Fußgängerzone</w:t>
      </w:r>
      <w:r w:rsidR="00FF2016">
        <w:t xml:space="preserve"> zum Vorort Homberg. Von dort finde ich auf Nebenstraßen nach Rheinberg, der ersten Stadt außerhalb des Ruhrgebiets. Sie hinterlässt einen überraschend gepflegten Eindruck – bereits mit norddeutschem Flair. Auch hier mündet die Fußgängerzone direkt in die Xantener Straße B 57.  Vorher erlebe ich noch ein Sonntagskonzert im</w:t>
      </w:r>
      <w:r w:rsidR="009B434C">
        <w:t xml:space="preserve"> </w:t>
      </w:r>
      <w:r w:rsidR="00FF2016">
        <w:t>offenen Foyer des Stadthauses – zuerst ein Salonorchester, dann ein</w:t>
      </w:r>
      <w:r w:rsidR="00991B17">
        <w:t>e</w:t>
      </w:r>
      <w:r w:rsidR="00FF2016">
        <w:t xml:space="preserve"> außergewöhnlich gepflegt spielende Blä</w:t>
      </w:r>
      <w:r w:rsidR="009B434C">
        <w:t>s</w:t>
      </w:r>
      <w:r w:rsidR="00FF2016">
        <w:t>ergruppe. Leider kann ich nicht länger bleiben.</w:t>
      </w:r>
    </w:p>
    <w:p w:rsidR="00FF2016" w:rsidRDefault="00FF2016">
      <w:r>
        <w:t xml:space="preserve">Die </w:t>
      </w:r>
      <w:r w:rsidR="009B434C">
        <w:t>B</w:t>
      </w:r>
      <w:r>
        <w:t xml:space="preserve"> 57 wird begleitet von einem durchgehenden Radweg über 10 km bis Xanten.  D</w:t>
      </w:r>
      <w:r w:rsidR="009B434C">
        <w:t>er mittelalterliche Stadtkern w</w:t>
      </w:r>
      <w:r>
        <w:t>ird geprägt von einem r</w:t>
      </w:r>
      <w:r w:rsidR="009B434C">
        <w:t>i</w:t>
      </w:r>
      <w:r>
        <w:t>esigen gotischen Dom – der „größte</w:t>
      </w:r>
      <w:r w:rsidR="00991B17">
        <w:t xml:space="preserve"> Dom</w:t>
      </w:r>
      <w:r>
        <w:t xml:space="preserve"> zwischen Köln und dem Meer“. In der kleinen protestantischen</w:t>
      </w:r>
      <w:r w:rsidR="009B434C">
        <w:t xml:space="preserve"> Kirche da</w:t>
      </w:r>
      <w:r>
        <w:t>neben falle ich in ein Konzert des Weseler Madrigal-Ensembles – e</w:t>
      </w:r>
      <w:r w:rsidR="009B434C">
        <w:t>i</w:t>
      </w:r>
      <w:r>
        <w:t xml:space="preserve">n </w:t>
      </w:r>
      <w:proofErr w:type="spellStart"/>
      <w:r>
        <w:t>Magnificat</w:t>
      </w:r>
      <w:proofErr w:type="spellEnd"/>
      <w:r>
        <w:t xml:space="preserve"> von Orlando die Lasso. Auch hier kann ich nicht länger bleiben.  Am Nordende von Xanten ist ein riesiger Römerpark entstanden mit Ausgrabungen und Rekonstruktionen der römischen Vorgängersiedlung.</w:t>
      </w:r>
    </w:p>
    <w:p w:rsidR="00FF2016" w:rsidRDefault="00FF2016">
      <w:r>
        <w:t>Nach Rees vert</w:t>
      </w:r>
      <w:r w:rsidR="009B434C">
        <w:t>r</w:t>
      </w:r>
      <w:r>
        <w:t>aue ich mich über die letzten 18 km wieder den Wegweisern an.  Über verschlungene Pfade geht es vorbei an riesigen Freizeitseen, über die Deichkrone (bei heftigem Gegenwind), dann im flachen Vordeichland.  Schließlich lande ich an einer kle</w:t>
      </w:r>
      <w:r w:rsidR="009B434C">
        <w:t>i</w:t>
      </w:r>
      <w:r>
        <w:t xml:space="preserve">nen </w:t>
      </w:r>
      <w:proofErr w:type="spellStart"/>
      <w:r>
        <w:t>Radlerfähre</w:t>
      </w:r>
      <w:proofErr w:type="spellEnd"/>
      <w:r w:rsidR="009B434C">
        <w:t>, d</w:t>
      </w:r>
      <w:r>
        <w:t xml:space="preserve">ie mich über </w:t>
      </w:r>
      <w:r w:rsidR="00991B17">
        <w:t>d</w:t>
      </w:r>
      <w:r>
        <w:t>en Rhein direkt in die Stadt Rees bringt.</w:t>
      </w:r>
    </w:p>
    <w:p w:rsidR="00FF2016" w:rsidRDefault="00491636">
      <w:r>
        <w:t>Rees hat nur wenig hist</w:t>
      </w:r>
      <w:r w:rsidR="009B434C">
        <w:t>o</w:t>
      </w:r>
      <w:r>
        <w:t>rische Bausubstanz, trot</w:t>
      </w:r>
      <w:r w:rsidR="009B434C">
        <w:t>z</w:t>
      </w:r>
      <w:r>
        <w:t>dem aber d</w:t>
      </w:r>
      <w:r w:rsidR="009B434C">
        <w:t>e</w:t>
      </w:r>
      <w:r>
        <w:t>n Stil</w:t>
      </w:r>
      <w:r w:rsidR="00B62F57">
        <w:t xml:space="preserve"> norddeutsch</w:t>
      </w:r>
      <w:r w:rsidR="006D0352">
        <w:t>er Kleinstädte. Dazu gehört</w:t>
      </w:r>
      <w:r w:rsidR="009B434C">
        <w:t xml:space="preserve"> ei</w:t>
      </w:r>
      <w:r w:rsidR="00B62F57">
        <w:t>ne Vielzahl eingemeindeter Dörfer im Umkreis</w:t>
      </w:r>
      <w:r w:rsidR="00856BCC">
        <w:t xml:space="preserve"> - </w:t>
      </w:r>
      <w:r w:rsidR="00B62F57">
        <w:t xml:space="preserve"> auch Hadern </w:t>
      </w:r>
      <w:r w:rsidR="00856BCC">
        <w:t>– leider 5km in der</w:t>
      </w:r>
      <w:r w:rsidR="00B62F57">
        <w:t xml:space="preserve"> falsch</w:t>
      </w:r>
      <w:r w:rsidR="009B434C">
        <w:t>e</w:t>
      </w:r>
      <w:r w:rsidR="00856BCC">
        <w:t>n</w:t>
      </w:r>
      <w:r w:rsidR="009B434C">
        <w:t xml:space="preserve"> Richtung auf der Straße nach W</w:t>
      </w:r>
      <w:r w:rsidR="00B62F57">
        <w:t>esel.  Dort habe ich im Hotel „Doppel</w:t>
      </w:r>
      <w:r w:rsidR="009B434C">
        <w:t>a</w:t>
      </w:r>
      <w:r w:rsidR="00B62F57">
        <w:t>dler“ ein Zimmer mit Frü</w:t>
      </w:r>
      <w:r w:rsidR="009B434C">
        <w:t>h</w:t>
      </w:r>
      <w:r w:rsidR="00B62F57">
        <w:t>stück für 48 Euro gebucht.  Der kroatische Chef führt mich augenzwinkernd in den „</w:t>
      </w:r>
      <w:proofErr w:type="spellStart"/>
      <w:r w:rsidR="00B62F57">
        <w:t>Comfort</w:t>
      </w:r>
      <w:proofErr w:type="spellEnd"/>
      <w:r w:rsidR="00B62F57">
        <w:t>-Bereich“ – ein neues Gebäude mit luxuri</w:t>
      </w:r>
      <w:r w:rsidR="009B434C">
        <w:t>ö</w:t>
      </w:r>
      <w:r w:rsidR="00B62F57">
        <w:t>s ausgestat</w:t>
      </w:r>
      <w:r w:rsidR="009B434C">
        <w:t>teten Doppelzimmern. Im R</w:t>
      </w:r>
      <w:r w:rsidR="00B62F57">
        <w:t>estaurant sehe ich,  welche gigantischen Portionen ab 12</w:t>
      </w:r>
      <w:r w:rsidR="009B434C">
        <w:t xml:space="preserve">,90 Euro an die </w:t>
      </w:r>
      <w:r w:rsidR="00B62F57">
        <w:t>z</w:t>
      </w:r>
      <w:r w:rsidR="009B434C">
        <w:t>ahlreich angereisten Gäste ausg</w:t>
      </w:r>
      <w:r w:rsidR="00B62F57">
        <w:t>ege</w:t>
      </w:r>
      <w:r w:rsidR="009B434C">
        <w:t>b</w:t>
      </w:r>
      <w:r w:rsidR="00B62F57">
        <w:t>en we</w:t>
      </w:r>
      <w:r w:rsidR="009B434C">
        <w:t>r</w:t>
      </w:r>
      <w:r w:rsidR="00B62F57">
        <w:t xml:space="preserve">den. Ich </w:t>
      </w:r>
      <w:r w:rsidR="009B434C">
        <w:t>ent</w:t>
      </w:r>
      <w:r w:rsidR="00B62F57">
        <w:t>schli</w:t>
      </w:r>
      <w:r w:rsidR="009B434C">
        <w:t>e</w:t>
      </w:r>
      <w:r w:rsidR="00B62F57">
        <w:t xml:space="preserve">ße mich – erstmals auf der Reise – dieses Angebot wahrzunehmen. </w:t>
      </w:r>
    </w:p>
    <w:p w:rsidR="00B62F57" w:rsidRDefault="00B62F57">
      <w:r>
        <w:t>Tag 7:</w:t>
      </w:r>
      <w:r w:rsidR="001544DC">
        <w:t xml:space="preserve"> 08.07.2019 (60 km)</w:t>
      </w:r>
    </w:p>
    <w:p w:rsidR="001544DC" w:rsidRDefault="001544DC">
      <w:r>
        <w:t xml:space="preserve">Das erste Ziel ist erreicht – ich bin in Holland – in </w:t>
      </w:r>
      <w:proofErr w:type="spellStart"/>
      <w:r>
        <w:t>Arnhem</w:t>
      </w:r>
      <w:proofErr w:type="spellEnd"/>
      <w:r>
        <w:t>.  Der Morgen beginnt mit einem außergewöhn</w:t>
      </w:r>
      <w:r w:rsidR="00626015">
        <w:t>l</w:t>
      </w:r>
      <w:r>
        <w:t>ichen Frühstü</w:t>
      </w:r>
      <w:r w:rsidR="00626015">
        <w:t>cks-Buffet, inclusive Räucherla</w:t>
      </w:r>
      <w:r>
        <w:t xml:space="preserve">chs, Rührei und gebratenem Schinken.  </w:t>
      </w:r>
      <w:r>
        <w:lastRenderedPageBreak/>
        <w:t>Beim Aus</w:t>
      </w:r>
      <w:r w:rsidR="00626015">
        <w:t>-Checke</w:t>
      </w:r>
      <w:r>
        <w:t>n fällt mein Blick auf ein Foto vom Zustand des Hauses im Jahr 2001: Damals</w:t>
      </w:r>
      <w:r w:rsidR="00626015">
        <w:t xml:space="preserve"> </w:t>
      </w:r>
      <w:r>
        <w:t xml:space="preserve">war es abgebrannt. Familie </w:t>
      </w:r>
      <w:proofErr w:type="spellStart"/>
      <w:r>
        <w:t>Jagodic</w:t>
      </w:r>
      <w:proofErr w:type="spellEnd"/>
      <w:r>
        <w:t xml:space="preserve"> hat das alles seitdem wieder aufgebaut.</w:t>
      </w:r>
    </w:p>
    <w:p w:rsidR="001544DC" w:rsidRDefault="001544DC">
      <w:r>
        <w:t>Die erste Etappe führt nach Emmerich. Ich bleibe rechtsrheinisch und</w:t>
      </w:r>
      <w:r w:rsidR="00626015">
        <w:t xml:space="preserve"> nu</w:t>
      </w:r>
      <w:r>
        <w:t>tze die Nebenstraßen über Willingen an Rees vorbei. Nur über die letzten 7 km nutze ich den Radweg neben der stark befahrenen B</w:t>
      </w:r>
      <w:r w:rsidR="00626015">
        <w:t xml:space="preserve"> </w:t>
      </w:r>
      <w:r>
        <w:t xml:space="preserve">57. Am Ortseingang von Emmerich gibt’s </w:t>
      </w:r>
      <w:r w:rsidR="00626015">
        <w:t>einen letzt</w:t>
      </w:r>
      <w:r>
        <w:t>en ALDI-Einkauf in Deutschland – vor allem Gemüse und Kekse. D</w:t>
      </w:r>
      <w:r w:rsidR="00626015">
        <w:t>a</w:t>
      </w:r>
      <w:r>
        <w:t xml:space="preserve">s </w:t>
      </w:r>
      <w:r w:rsidR="00626015">
        <w:t>Informationsbüro erklärt mir anh</w:t>
      </w:r>
      <w:r>
        <w:t>and verschiedener Landkarten, wie</w:t>
      </w:r>
      <w:r w:rsidR="00626015">
        <w:t xml:space="preserve"> ich den Rheinradweg nach </w:t>
      </w:r>
      <w:proofErr w:type="spellStart"/>
      <w:r w:rsidR="00626015">
        <w:t>Arnhe</w:t>
      </w:r>
      <w:r>
        <w:t>m</w:t>
      </w:r>
      <w:proofErr w:type="spellEnd"/>
      <w:r>
        <w:t xml:space="preserve"> finde – fast immer auf oder neben dem Rheindamm.</w:t>
      </w:r>
    </w:p>
    <w:p w:rsidR="001544DC" w:rsidRDefault="001544DC">
      <w:r>
        <w:t xml:space="preserve">Der Einstieg ist nur durch eine Lücke im geschlossenen </w:t>
      </w:r>
      <w:proofErr w:type="spellStart"/>
      <w:r>
        <w:t>Weidetor</w:t>
      </w:r>
      <w:proofErr w:type="spellEnd"/>
      <w:r>
        <w:t xml:space="preserve"> zu finden, dann beginnt eine unangenehme Holperstrecke aus verwittertem Betonpflaste</w:t>
      </w:r>
      <w:r w:rsidR="00626015">
        <w:t>r. Als ich schon f</w:t>
      </w:r>
      <w:r>
        <w:t>luchend zurück zur Bundesstraße tendiere</w:t>
      </w:r>
      <w:r w:rsidR="00626015">
        <w:t>, schw</w:t>
      </w:r>
      <w:r w:rsidR="00EE346C">
        <w:t xml:space="preserve">enkt eine asphaltierte Zufahrt auf den Damm ein – ich bin in </w:t>
      </w:r>
      <w:proofErr w:type="gramStart"/>
      <w:r w:rsidR="00EE346C">
        <w:t>Holland !</w:t>
      </w:r>
      <w:proofErr w:type="gramEnd"/>
      <w:r w:rsidR="00EE346C">
        <w:t xml:space="preserve"> Die schmale Dammstraße ist beidseitig von Fahrradstreifen gesäumt. Die Fahrt ist trotz zum Teil stürmischen G</w:t>
      </w:r>
      <w:r w:rsidR="00626015">
        <w:t>e</w:t>
      </w:r>
      <w:r w:rsidR="00EE346C">
        <w:t>genwindes angenehm.</w:t>
      </w:r>
    </w:p>
    <w:p w:rsidR="00EE346C" w:rsidRDefault="005066F1">
      <w:r>
        <w:t>Der Radweg ist jetzt als „Hanseroute“ oder als „</w:t>
      </w:r>
      <w:proofErr w:type="spellStart"/>
      <w:r>
        <w:t>Rijn</w:t>
      </w:r>
      <w:proofErr w:type="spellEnd"/>
      <w:r>
        <w:t>-</w:t>
      </w:r>
      <w:proofErr w:type="spellStart"/>
      <w:r>
        <w:t>Fiets</w:t>
      </w:r>
      <w:proofErr w:type="spellEnd"/>
      <w:r>
        <w:t xml:space="preserve">-Pad“ und erstmals mit der Europanummer Velo 15 gekennzeichnet. Ich folge brav der Beschilderung, auch wenn zum Teil unnötige Ortsdurchfahrt eingefügt </w:t>
      </w:r>
      <w:proofErr w:type="gramStart"/>
      <w:r>
        <w:t>werden</w:t>
      </w:r>
      <w:proofErr w:type="gramEnd"/>
      <w:r>
        <w:t xml:space="preserve">.  Zuletzt heißt der Weg 3b – </w:t>
      </w:r>
      <w:r w:rsidR="00626015">
        <w:t>w</w:t>
      </w:r>
      <w:r>
        <w:t>arum auch immer.</w:t>
      </w:r>
    </w:p>
    <w:p w:rsidR="005066F1" w:rsidRDefault="00626015">
      <w:r>
        <w:t xml:space="preserve">Die Einfahrt nach </w:t>
      </w:r>
      <w:proofErr w:type="spellStart"/>
      <w:r>
        <w:t>Arnhe</w:t>
      </w:r>
      <w:r w:rsidR="005066F1">
        <w:t>m</w:t>
      </w:r>
      <w:proofErr w:type="spellEnd"/>
      <w:r w:rsidR="005066F1">
        <w:t xml:space="preserve"> zur Rush Hour um 16:30 Uhr verblüfft mich:  Neben der schmalen Straßenbrücke ist eine eigene Fahrradbrücke ergänzt mit fast 6 Meter breiter Doppelspur. Die Radler fahren erhebliches Tempo – auch mit E-Bikes. </w:t>
      </w:r>
      <w:r>
        <w:t xml:space="preserve"> </w:t>
      </w:r>
      <w:r w:rsidR="005066F1">
        <w:t>Auch Mopedfahrer dürfen den</w:t>
      </w:r>
      <w:r>
        <w:t xml:space="preserve"> </w:t>
      </w:r>
      <w:r w:rsidR="005066F1">
        <w:t>Radweg nutzen. So gut wie niemand trägt einen Helm.  Diese</w:t>
      </w:r>
      <w:r>
        <w:t>r</w:t>
      </w:r>
      <w:r w:rsidR="005066F1">
        <w:t xml:space="preserve"> paradiesische Rads</w:t>
      </w:r>
      <w:r>
        <w:t>c</w:t>
      </w:r>
      <w:r w:rsidR="005066F1">
        <w:t xml:space="preserve">hnellweg setzt sich in der Stadt fort – als </w:t>
      </w:r>
      <w:proofErr w:type="spellStart"/>
      <w:r w:rsidR="005066F1">
        <w:t>umgenutz</w:t>
      </w:r>
      <w:r>
        <w:t>t</w:t>
      </w:r>
      <w:r w:rsidR="005066F1">
        <w:t>e</w:t>
      </w:r>
      <w:proofErr w:type="spellEnd"/>
      <w:r w:rsidR="005066F1">
        <w:t xml:space="preserve"> Spur einer St</w:t>
      </w:r>
      <w:r w:rsidR="00856BCC">
        <w:t xml:space="preserve">raße oder </w:t>
      </w:r>
      <w:r>
        <w:t>durch Wohnstraßen, w</w:t>
      </w:r>
      <w:r w:rsidR="005066F1">
        <w:t>o die Anwohner direkt am Radweg pa</w:t>
      </w:r>
      <w:r>
        <w:t>r</w:t>
      </w:r>
      <w:r w:rsidR="005066F1">
        <w:t>ken.  Im Zentrum verdichtet sich das Netz mit weiteren ebenso breiten Radschnellwegen.  Die Ra</w:t>
      </w:r>
      <w:r>
        <w:t>d</w:t>
      </w:r>
      <w:r w:rsidR="005066F1">
        <w:t xml:space="preserve">fahrer haben bei Hauseinfahrten und Querstraßen grundsätzlich Vorfahrt. Ampeln gibt es erst bei den großen Innenstadtkreuzungen. </w:t>
      </w:r>
    </w:p>
    <w:p w:rsidR="005066F1" w:rsidRDefault="005066F1">
      <w:r>
        <w:t>Im Bahnhof gibt mir das Info-Büro „</w:t>
      </w:r>
      <w:proofErr w:type="spellStart"/>
      <w:r>
        <w:t>Visit</w:t>
      </w:r>
      <w:proofErr w:type="spellEnd"/>
      <w:r>
        <w:t xml:space="preserve"> </w:t>
      </w:r>
      <w:proofErr w:type="spellStart"/>
      <w:r>
        <w:t>Arnhem</w:t>
      </w:r>
      <w:proofErr w:type="spellEnd"/>
      <w:r>
        <w:t>“  einen Stadtplan mit d</w:t>
      </w:r>
      <w:r w:rsidR="00626015">
        <w:t>essen Hilfe ich das auß</w:t>
      </w:r>
      <w:r>
        <w:t>erhalb liegen</w:t>
      </w:r>
      <w:r w:rsidR="00626015">
        <w:t>de</w:t>
      </w:r>
      <w:r>
        <w:t xml:space="preserve"> „</w:t>
      </w:r>
      <w:proofErr w:type="spellStart"/>
      <w:r>
        <w:t>StayOkay</w:t>
      </w:r>
      <w:proofErr w:type="spellEnd"/>
      <w:r>
        <w:t xml:space="preserve">“ </w:t>
      </w:r>
      <w:proofErr w:type="spellStart"/>
      <w:r>
        <w:t>Hostel</w:t>
      </w:r>
      <w:proofErr w:type="spellEnd"/>
      <w:r>
        <w:t xml:space="preserve"> </w:t>
      </w:r>
      <w:r w:rsidR="00626015">
        <w:t xml:space="preserve"> </w:t>
      </w:r>
      <w:r>
        <w:t>finde</w:t>
      </w:r>
      <w:r w:rsidR="00626015">
        <w:t>. Tatsächlich handelt</w:t>
      </w:r>
      <w:r w:rsidR="00D17314">
        <w:t xml:space="preserve"> es sich dabei </w:t>
      </w:r>
      <w:r w:rsidR="00626015">
        <w:t>um die Jugendherberge. Ich schla</w:t>
      </w:r>
      <w:r w:rsidR="00D17314">
        <w:t>fe in einem 7-Bett-Zimmer. Am Abend gönne ich mir einen ers</w:t>
      </w:r>
      <w:r w:rsidR="00626015">
        <w:t xml:space="preserve">ten Rundgang zu Fuß durch </w:t>
      </w:r>
      <w:proofErr w:type="spellStart"/>
      <w:r w:rsidR="00626015">
        <w:t>Arnhe</w:t>
      </w:r>
      <w:r w:rsidR="00D17314">
        <w:t>m</w:t>
      </w:r>
      <w:proofErr w:type="spellEnd"/>
      <w:r w:rsidR="00D17314">
        <w:t>.</w:t>
      </w:r>
    </w:p>
    <w:p w:rsidR="00D17314" w:rsidRDefault="00D17314">
      <w:r>
        <w:t>Tag 8: 09.07.2019 (0 km)</w:t>
      </w:r>
    </w:p>
    <w:p w:rsidR="001B4EAF" w:rsidRDefault="001B4EAF">
      <w:r>
        <w:t>Heute ist Pausentag – die Stadt ist heute das Ziel. Beim umfangreichen Frühstücks-Buffet lerne i</w:t>
      </w:r>
      <w:r w:rsidR="00626015">
        <w:t>ch meinen älteren Zimmergenossen</w:t>
      </w:r>
      <w:r>
        <w:t xml:space="preserve"> näher kennen: Er ist 72 Jahre alt, ehemaliger Architekt aus Milano und reist zwei Monate mit dem Rad durch Europa – Irland, England, Niederlande, Deutschland, P</w:t>
      </w:r>
      <w:r w:rsidR="00626015">
        <w:t>ole</w:t>
      </w:r>
      <w:r>
        <w:t>n, Tschechien, Bayern, Öste</w:t>
      </w:r>
      <w:r w:rsidR="00626015">
        <w:t>rreich, Slowakei, Un</w:t>
      </w:r>
      <w:r>
        <w:t xml:space="preserve">garn und Italien.  Das Ziel ist Budapest. Zwar steht zu Hause ein Wohnmobil – seine Frau traut sich aber so </w:t>
      </w:r>
      <w:proofErr w:type="gramStart"/>
      <w:r>
        <w:t>lange</w:t>
      </w:r>
      <w:proofErr w:type="gramEnd"/>
      <w:r>
        <w:t xml:space="preserve"> Touren nicht zu.</w:t>
      </w:r>
    </w:p>
    <w:p w:rsidR="001B4EAF" w:rsidRDefault="001B4EAF">
      <w:r>
        <w:t>Den Fußweg in die Stadt wähle ich heute durch die Vorstadtbebauung – nicht durch den Park wie gestern.  An der Schnellstraßenunterführung versuc</w:t>
      </w:r>
      <w:r w:rsidR="00626015">
        <w:t>h</w:t>
      </w:r>
      <w:r>
        <w:t xml:space="preserve">t man mit Hilfe eines </w:t>
      </w:r>
      <w:proofErr w:type="spellStart"/>
      <w:r>
        <w:t>Tiefladerkrans</w:t>
      </w:r>
      <w:proofErr w:type="spellEnd"/>
      <w:r>
        <w:t xml:space="preserve"> zwei Bäume auszugraben.  Die Oberleitung der O-Bus-Linie wurde schon g</w:t>
      </w:r>
      <w:r w:rsidR="00626015">
        <w:t>ekappt.  Die Sanierung der Brücke s</w:t>
      </w:r>
      <w:r>
        <w:t>teht an und dauert bis 30. Juli.</w:t>
      </w:r>
    </w:p>
    <w:p w:rsidR="008201B1" w:rsidRDefault="001B4EAF">
      <w:r>
        <w:t>Unten treffe ich wieder auf die – heute lebendige – Altstadt.</w:t>
      </w:r>
      <w:r w:rsidR="00626015">
        <w:t xml:space="preserve"> Eigentlich ist es eine S</w:t>
      </w:r>
      <w:r>
        <w:t>hopping-Zone mit ver</w:t>
      </w:r>
      <w:r w:rsidR="00626015">
        <w:t>einzelt wieder hergestellten hi</w:t>
      </w:r>
      <w:r>
        <w:t xml:space="preserve">storischen Fassaden. </w:t>
      </w:r>
      <w:proofErr w:type="spellStart"/>
      <w:r>
        <w:t>Arnhem</w:t>
      </w:r>
      <w:proofErr w:type="spellEnd"/>
      <w:r>
        <w:t xml:space="preserve"> wurde im WW II fast vo</w:t>
      </w:r>
      <w:r w:rsidR="00626015">
        <w:t>llständig zerstört.  Ich schlend</w:t>
      </w:r>
      <w:r>
        <w:t>ere zum Rheinufer. Beim HEMA erwerbe ich e</w:t>
      </w:r>
      <w:r w:rsidR="00626015">
        <w:t>i</w:t>
      </w:r>
      <w:r>
        <w:t>nen leichten P</w:t>
      </w:r>
      <w:r w:rsidR="00626015">
        <w:t>u</w:t>
      </w:r>
      <w:r>
        <w:t>llover</w:t>
      </w:r>
      <w:r w:rsidR="008201B1">
        <w:t xml:space="preserve"> – und </w:t>
      </w:r>
      <w:r w:rsidR="008201B1">
        <w:lastRenderedPageBreak/>
        <w:t>bekomme einen zweiten dazu</w:t>
      </w:r>
      <w:r w:rsidR="00856BCC">
        <w:t xml:space="preserve"> </w:t>
      </w:r>
      <w:r w:rsidR="00626015">
        <w:t>gesche</w:t>
      </w:r>
      <w:r w:rsidR="008201B1">
        <w:t xml:space="preserve">nkt.  Auf der Rheintreppe gibt’s </w:t>
      </w:r>
      <w:r w:rsidR="00626015">
        <w:t>ein erstes Pi</w:t>
      </w:r>
      <w:r w:rsidR="008201B1">
        <w:t>cknick. Ein Lastkahn mit s</w:t>
      </w:r>
      <w:r w:rsidR="00626015">
        <w:t>c</w:t>
      </w:r>
      <w:r w:rsidR="008201B1">
        <w:t xml:space="preserve">hwerem Bagger schickt zwei Jugendliche auf dem Beiboot von Bord – zum Einkaufen für die Mittagspause. Hier funktioniert vieles sehr </w:t>
      </w:r>
      <w:r w:rsidR="00626015">
        <w:t>z</w:t>
      </w:r>
      <w:r w:rsidR="008201B1">
        <w:t xml:space="preserve">ugewandt – aber geruhsamer. </w:t>
      </w:r>
    </w:p>
    <w:p w:rsidR="008201B1" w:rsidRDefault="008201B1">
      <w:r>
        <w:t>Auf dem Rückweg finde ich zufällig eine „Reisebuchhandlung“. Hier gibt’s tat</w:t>
      </w:r>
      <w:r w:rsidR="00626015">
        <w:t xml:space="preserve">sächlich </w:t>
      </w:r>
      <w:proofErr w:type="gramStart"/>
      <w:r w:rsidR="00626015">
        <w:t>den</w:t>
      </w:r>
      <w:proofErr w:type="gramEnd"/>
      <w:r w:rsidR="00626015">
        <w:t xml:space="preserve"> in Deutschland verg</w:t>
      </w:r>
      <w:r>
        <w:t>riffenen Lonely Planet „</w:t>
      </w:r>
      <w:proofErr w:type="spellStart"/>
      <w:r>
        <w:t>Netherlands</w:t>
      </w:r>
      <w:proofErr w:type="spellEnd"/>
      <w:r>
        <w:t xml:space="preserve">“ – was </w:t>
      </w:r>
      <w:r w:rsidR="000C4464">
        <w:t>für ein Unterschied zu dem feui</w:t>
      </w:r>
      <w:r w:rsidR="00926C65">
        <w:t>lle</w:t>
      </w:r>
      <w:r>
        <w:t>tonistische</w:t>
      </w:r>
      <w:r w:rsidR="000C4464">
        <w:t xml:space="preserve">n </w:t>
      </w:r>
      <w:proofErr w:type="spellStart"/>
      <w:r w:rsidR="000C4464">
        <w:t>Dumont</w:t>
      </w:r>
      <w:proofErr w:type="spellEnd"/>
      <w:r w:rsidR="000C4464">
        <w:t>-Reiseführe aus Anderna</w:t>
      </w:r>
      <w:r>
        <w:t>ch.</w:t>
      </w:r>
    </w:p>
    <w:p w:rsidR="008201B1" w:rsidRDefault="008201B1">
      <w:r>
        <w:t>Zum Lesen schlendere ich zur städtischen Biblioth</w:t>
      </w:r>
      <w:r w:rsidR="000C4464">
        <w:t>e</w:t>
      </w:r>
      <w:r>
        <w:t>k – ein Prachtbau mit vier Etagen, vielen offenen Arbeitszonen und einer wunderbaren Dachterrasse. Hier</w:t>
      </w:r>
      <w:r w:rsidR="000C4464">
        <w:t xml:space="preserve"> </w:t>
      </w:r>
      <w:r>
        <w:t>oben plane ich die weiteren Ziele Utrecht und Amsterdam und gönne mir das Mittagsschläfchen – heute wieder in de</w:t>
      </w:r>
      <w:r w:rsidR="000C4464">
        <w:t>r</w:t>
      </w:r>
      <w:r>
        <w:t xml:space="preserve"> wärmenden Sonne. </w:t>
      </w:r>
    </w:p>
    <w:p w:rsidR="0014442B" w:rsidRDefault="0014442B">
      <w:r>
        <w:t>Auf dem Rückweg gehe ich nochmals zum Info-Büro VVV und frage nach einem Radweg nach</w:t>
      </w:r>
      <w:r w:rsidR="000C4464">
        <w:t xml:space="preserve"> Utrecht. Er beginnt am Rhein, W</w:t>
      </w:r>
      <w:r>
        <w:t>eit</w:t>
      </w:r>
      <w:r w:rsidR="000C4464">
        <w:t xml:space="preserve">eres liefert eine </w:t>
      </w:r>
      <w:proofErr w:type="spellStart"/>
      <w:r w:rsidR="000C4464">
        <w:t>Radkarte</w:t>
      </w:r>
      <w:proofErr w:type="spellEnd"/>
      <w:r w:rsidR="000C4464">
        <w:t xml:space="preserve"> für 5</w:t>
      </w:r>
      <w:r>
        <w:t xml:space="preserve"> Euro. Da ich aber schon im Besitz de</w:t>
      </w:r>
      <w:r w:rsidR="000C4464">
        <w:t>r</w:t>
      </w:r>
      <w:r>
        <w:t xml:space="preserve"> wunderbaren Michelin</w:t>
      </w:r>
      <w:r w:rsidR="000C4464" w:rsidRPr="000C4464">
        <w:t xml:space="preserve"> </w:t>
      </w:r>
      <w:r w:rsidR="000C4464">
        <w:t xml:space="preserve">Regional </w:t>
      </w:r>
      <w:r>
        <w:t xml:space="preserve">-Karten von Südholland und </w:t>
      </w:r>
      <w:r w:rsidR="000C4464">
        <w:t>Nord-</w:t>
      </w:r>
      <w:r>
        <w:t>Belgien bin, traue ich mir zu, den We</w:t>
      </w:r>
      <w:r w:rsidR="000C4464">
        <w:t>g</w:t>
      </w:r>
      <w:r>
        <w:t xml:space="preserve"> auch ohne </w:t>
      </w:r>
      <w:proofErr w:type="spellStart"/>
      <w:r>
        <w:t>Radkarte</w:t>
      </w:r>
      <w:proofErr w:type="spellEnd"/>
      <w:r>
        <w:t xml:space="preserve"> zu finden.  Immerhin sind es fast 80 </w:t>
      </w:r>
      <w:proofErr w:type="gramStart"/>
      <w:r>
        <w:t>km .</w:t>
      </w:r>
      <w:proofErr w:type="gramEnd"/>
    </w:p>
    <w:p w:rsidR="00072D88" w:rsidRDefault="0014442B">
      <w:r>
        <w:t xml:space="preserve">Zurück im </w:t>
      </w:r>
      <w:proofErr w:type="spellStart"/>
      <w:r>
        <w:t>Hostel</w:t>
      </w:r>
      <w:proofErr w:type="spellEnd"/>
      <w:r>
        <w:t xml:space="preserve"> buche ich für Utrecht eine Schlafkabine im „Bunk </w:t>
      </w:r>
      <w:proofErr w:type="spellStart"/>
      <w:r>
        <w:t>Hostel</w:t>
      </w:r>
      <w:proofErr w:type="spellEnd"/>
      <w:r>
        <w:t>“ für zwei Nächte</w:t>
      </w:r>
      <w:r w:rsidR="00072D88">
        <w:t>. Es ist eingerichtet</w:t>
      </w:r>
      <w:r w:rsidR="000C4464">
        <w:t xml:space="preserve"> </w:t>
      </w:r>
      <w:r w:rsidR="00072D88">
        <w:t>in einem historischen Speicherhaus.  Im Zimmer ist inzwischen ein allein reisender Radler au</w:t>
      </w:r>
      <w:r w:rsidR="000C4464">
        <w:t xml:space="preserve">s </w:t>
      </w:r>
      <w:r w:rsidR="00856BCC">
        <w:t xml:space="preserve">den </w:t>
      </w:r>
      <w:r w:rsidR="000C4464">
        <w:t>USA eingezogen, der in sechs W</w:t>
      </w:r>
      <w:r w:rsidR="00072D88">
        <w:t xml:space="preserve">ochen von Amsterdam nach Budapest fährt entlang Rhein </w:t>
      </w:r>
      <w:r w:rsidR="000C4464">
        <w:t xml:space="preserve">- Main - </w:t>
      </w:r>
      <w:r w:rsidR="00072D88">
        <w:t>Donau.</w:t>
      </w:r>
    </w:p>
    <w:p w:rsidR="001B4EAF" w:rsidRDefault="00072D88">
      <w:r>
        <w:t>Tag 9: 10.07.2019 (70 km)</w:t>
      </w:r>
      <w:r w:rsidR="001B4EAF">
        <w:t xml:space="preserve"> </w:t>
      </w:r>
    </w:p>
    <w:p w:rsidR="00264595" w:rsidRDefault="00264595">
      <w:r>
        <w:t>Beim Frühstück treffe ich einen älteren Herrn au</w:t>
      </w:r>
      <w:r w:rsidR="00734A01">
        <w:t>s Kopenhagen, der auf großer Rad</w:t>
      </w:r>
      <w:r>
        <w:t>tour entlang der Küsten Frankreichs, Belgiens und der Niederlande ist.  Heute radelt er nach</w:t>
      </w:r>
      <w:r w:rsidR="00734A01">
        <w:t xml:space="preserve"> </w:t>
      </w:r>
      <w:r>
        <w:t>Kleve, um von dort mit dem Zug Hamburg zu erreichen.</w:t>
      </w:r>
    </w:p>
    <w:p w:rsidR="00264595" w:rsidRDefault="002F449B">
      <w:r>
        <w:t>Mein Start ist angenehm. Es g</w:t>
      </w:r>
      <w:r w:rsidR="00734A01">
        <w:t>eht nur bergab -</w:t>
      </w:r>
      <w:r>
        <w:t xml:space="preserve"> zurück in die Stadt. </w:t>
      </w:r>
      <w:r w:rsidR="00734A01">
        <w:t>No</w:t>
      </w:r>
      <w:r>
        <w:t>ch regnet es nicht und es ist w</w:t>
      </w:r>
      <w:r w:rsidR="00734A01">
        <w:t>eitgehend windstill.  Den Uferw</w:t>
      </w:r>
      <w:r>
        <w:t xml:space="preserve">eg am Rhein finde ich dann doch nicht und lande auf der Straße nach </w:t>
      </w:r>
      <w:proofErr w:type="spellStart"/>
      <w:r>
        <w:t>O</w:t>
      </w:r>
      <w:r w:rsidR="00734A01">
        <w:t>o</w:t>
      </w:r>
      <w:r>
        <w:t>sterbeek</w:t>
      </w:r>
      <w:proofErr w:type="spellEnd"/>
      <w:r>
        <w:t>. Dort war zur Zeit der deutschen Besatzung das Hauptquartier. Nach den verlustrei</w:t>
      </w:r>
      <w:r w:rsidR="00734A01">
        <w:t>chen Kämpfen um die Brücke vo</w:t>
      </w:r>
      <w:r w:rsidR="00BF7688">
        <w:t>n</w:t>
      </w:r>
      <w:r w:rsidR="00734A01">
        <w:t xml:space="preserve"> </w:t>
      </w:r>
      <w:proofErr w:type="spellStart"/>
      <w:r w:rsidR="00734A01">
        <w:t>A</w:t>
      </w:r>
      <w:r>
        <w:t>rnhem</w:t>
      </w:r>
      <w:proofErr w:type="spellEnd"/>
      <w:r>
        <w:t xml:space="preserve"> wurde 1945 ein großer Soldat</w:t>
      </w:r>
      <w:r w:rsidR="00734A01">
        <w:t>e</w:t>
      </w:r>
      <w:r>
        <w:t>nfriedhof angelegt.  Ich gönne mir den kleinen Umweg und staune über die gepflegte Anlage.  Zwischen den Gräbern wachsen Rosen, ansonsten deckt englischer Rasen das Gelände.  A</w:t>
      </w:r>
      <w:r w:rsidR="00856BCC">
        <w:t>u</w:t>
      </w:r>
      <w:r>
        <w:t>ch heute wird gerade gemäht.</w:t>
      </w:r>
    </w:p>
    <w:p w:rsidR="002F449B" w:rsidRDefault="002F449B">
      <w:r>
        <w:t xml:space="preserve">Beim Rückweg zur Straße entdecke ich den </w:t>
      </w:r>
      <w:r w:rsidR="00734A01">
        <w:t>Radweg par</w:t>
      </w:r>
      <w:r>
        <w:t xml:space="preserve">allel zur Bahnlinie – ausgeschildert nasch </w:t>
      </w:r>
      <w:proofErr w:type="spellStart"/>
      <w:r>
        <w:t>Ede</w:t>
      </w:r>
      <w:proofErr w:type="spellEnd"/>
      <w:r>
        <w:t xml:space="preserve"> – also in meine Richtung. Er führt idyllisch durch den Wald. Etwas schwieriger wird die Fortsetzung bis </w:t>
      </w:r>
      <w:proofErr w:type="spellStart"/>
      <w:r>
        <w:t>Veenendaal</w:t>
      </w:r>
      <w:proofErr w:type="spellEnd"/>
      <w:r>
        <w:t xml:space="preserve">. Sie gelingt nur nach Durchqueren großer Gewerbegebiete und mehrmaligem Fragen.  Nach der Mittagspause geht’s </w:t>
      </w:r>
      <w:r w:rsidR="00BF7688">
        <w:t xml:space="preserve">auf die N 224 über </w:t>
      </w:r>
      <w:proofErr w:type="spellStart"/>
      <w:r w:rsidR="00BF7688">
        <w:t>Ren</w:t>
      </w:r>
      <w:r>
        <w:t>swonde</w:t>
      </w:r>
      <w:proofErr w:type="spellEnd"/>
      <w:r>
        <w:t xml:space="preserve"> – </w:t>
      </w:r>
      <w:proofErr w:type="spellStart"/>
      <w:r>
        <w:t>Scherpenzeel</w:t>
      </w:r>
      <w:proofErr w:type="spellEnd"/>
      <w:r>
        <w:t xml:space="preserve"> –</w:t>
      </w:r>
      <w:r w:rsidR="00BF7688">
        <w:t xml:space="preserve"> </w:t>
      </w:r>
      <w:proofErr w:type="spellStart"/>
      <w:r w:rsidR="00BF7688">
        <w:t>Wou</w:t>
      </w:r>
      <w:r>
        <w:t>denberg</w:t>
      </w:r>
      <w:proofErr w:type="spellEnd"/>
      <w:r>
        <w:t xml:space="preserve"> nach Zeist. Inzwischen fängt es an zu regnen – erst leicht, dann durchdringend. Noch verzichte ich auf das Regencape.</w:t>
      </w:r>
    </w:p>
    <w:p w:rsidR="002F449B" w:rsidRDefault="002F449B">
      <w:r>
        <w:t>Die A</w:t>
      </w:r>
      <w:r w:rsidR="00BF7688">
        <w:t>u</w:t>
      </w:r>
      <w:r>
        <w:t>sfahrt aus Zeist nach Utrecht finde ich mehr durch Intuition un</w:t>
      </w:r>
      <w:r w:rsidR="00BF7688">
        <w:t>d Zufall. Kein Radwegschild zeig</w:t>
      </w:r>
      <w:r>
        <w:t xml:space="preserve">t ins nur 10 km entfernte Utrecht.  Zuletzt hilft mir eine alte Dame an der Ampel, den begleitenden Radweg der Schnellstraße N 237 zu finden. </w:t>
      </w:r>
      <w:r w:rsidR="00550E3F">
        <w:t>Zuerst bin ich fast allein in landwirtschaftlicher Idylle, dann nimmt der Radverkehr erheblich zu.  Zuletzt finde ich mich auf dem heftig frequentierten Radschnellweg in die Innenstadt wieder. Ich frage mich nach dem Bahnhof durch.  Leider geleitet mich ein freundlicher Radler aus Utrecht auf die für meine Notizen falsche Seite des ries</w:t>
      </w:r>
      <w:r w:rsidR="00957BBB">
        <w:t xml:space="preserve">igen </w:t>
      </w:r>
      <w:r w:rsidR="00957BBB">
        <w:lastRenderedPageBreak/>
        <w:t>Bahnhofsgeländes.  A</w:t>
      </w:r>
      <w:r w:rsidR="00550E3F">
        <w:t xml:space="preserve">uch </w:t>
      </w:r>
      <w:r w:rsidR="00856BCC">
        <w:t>e</w:t>
      </w:r>
      <w:r w:rsidR="00550E3F">
        <w:t>in Info-Büro gibt es nicht mehr am Bahnhof.  Erst ein hilfreic</w:t>
      </w:r>
      <w:r w:rsidR="00957BBB">
        <w:t>her Taxifahrer gibt mir den rich</w:t>
      </w:r>
      <w:r w:rsidR="00550E3F">
        <w:t>tigen Hinweis, findet aber das neue BUNK-Hotel noch nicht in seiner Taxi-App – das Haus ist gerade erst eröffnet.</w:t>
      </w:r>
    </w:p>
    <w:p w:rsidR="00550E3F" w:rsidRDefault="00550E3F">
      <w:r>
        <w:t>Bei strömendem Regen lan</w:t>
      </w:r>
      <w:r w:rsidR="00957BBB">
        <w:t>de ich schließlich vor dem richt</w:t>
      </w:r>
      <w:r>
        <w:t xml:space="preserve">igen Tor. Nun beginnt das Abenteuer </w:t>
      </w:r>
      <w:proofErr w:type="spellStart"/>
      <w:r>
        <w:t>CheckIn</w:t>
      </w:r>
      <w:proofErr w:type="spellEnd"/>
      <w:r>
        <w:t xml:space="preserve">. Ich kann am Anmeldecomputer  meinen Datensatz öffnen und erfahre, dass der Preis für die erste Nacht schon vom VISA-Konto abgebucht wurde. Meine ansonsten für die Bezahlung verwendete Postbank-Card wird aber nicht von der  Benutzeroberfläche akzeptiert. Auch </w:t>
      </w:r>
      <w:r w:rsidR="00957BBB">
        <w:t>die hilfreiche Dame an der Reze</w:t>
      </w:r>
      <w:r>
        <w:t xml:space="preserve">ption ist hilflos.  Erstmal erhalte ich die Codekarte für mein „Regalzimmer“. Das Bett ist wie in ein übergroßes </w:t>
      </w:r>
      <w:proofErr w:type="spellStart"/>
      <w:r>
        <w:t>Sc</w:t>
      </w:r>
      <w:proofErr w:type="spellEnd"/>
      <w:r>
        <w:t xml:space="preserve"> </w:t>
      </w:r>
      <w:proofErr w:type="spellStart"/>
      <w:r>
        <w:t>hrankfach</w:t>
      </w:r>
      <w:proofErr w:type="spellEnd"/>
      <w:r>
        <w:t xml:space="preserve"> eingebaut. Fürs Gepäck gibt’s eine (zu kleine) Schu</w:t>
      </w:r>
      <w:r w:rsidR="00957BBB">
        <w:t>b</w:t>
      </w:r>
      <w:r>
        <w:t xml:space="preserve">lade unter dem Bett. </w:t>
      </w:r>
      <w:r w:rsidR="00D33B2E">
        <w:t xml:space="preserve"> Da mein „Fach“ am Schrankende liegt, kann ich das Gepäck einfach neben den Schrank stellen. </w:t>
      </w:r>
    </w:p>
    <w:p w:rsidR="00D33B2E" w:rsidRDefault="00D33B2E">
      <w:r>
        <w:t>Am Abend erkunde ich dan</w:t>
      </w:r>
      <w:r w:rsidR="00957BBB">
        <w:t>n</w:t>
      </w:r>
      <w:r>
        <w:t xml:space="preserve"> noch</w:t>
      </w:r>
      <w:r w:rsidR="00957BBB">
        <w:t xml:space="preserve"> </w:t>
      </w:r>
      <w:r>
        <w:t>die unmittelbare Umgebung</w:t>
      </w:r>
      <w:r w:rsidR="00C70DDC">
        <w:t xml:space="preserve"> zu Fuß.  Eine </w:t>
      </w:r>
      <w:proofErr w:type="spellStart"/>
      <w:r w:rsidR="00C70DDC">
        <w:t>Fish+Chips-Küche</w:t>
      </w:r>
      <w:proofErr w:type="spellEnd"/>
      <w:r w:rsidR="00C70DDC">
        <w:t xml:space="preserve"> und ein Supermarkt befinden sich im Bahnhof.</w:t>
      </w:r>
    </w:p>
    <w:p w:rsidR="008441AF" w:rsidRDefault="008441AF">
      <w:r>
        <w:t>Tag 10: 11.07.2019 (0 km)</w:t>
      </w:r>
    </w:p>
    <w:p w:rsidR="008441AF" w:rsidRDefault="008441AF">
      <w:r>
        <w:t>Die Nacht ist ruhig wie in einem Sch</w:t>
      </w:r>
      <w:r w:rsidR="00CB4594">
        <w:t>laflabor. Man ist völlig von der</w:t>
      </w:r>
      <w:r>
        <w:t xml:space="preserve"> Außenwelt abgeschirmt.  Obwohl 60 Kabinen in dem Ra</w:t>
      </w:r>
      <w:r w:rsidR="00957BBB">
        <w:t>u</w:t>
      </w:r>
      <w:r>
        <w:t>m e</w:t>
      </w:r>
      <w:r w:rsidR="00957BBB">
        <w:t>ingerichtet sind, hört man die Nach</w:t>
      </w:r>
      <w:r>
        <w:t>barn so gut wie gar nicht. Etwas schwierig ist allerdings, horizontal über die Ma</w:t>
      </w:r>
      <w:r w:rsidR="00957BBB">
        <w:t>tratze nach hinten zu krabbel</w:t>
      </w:r>
      <w:r>
        <w:t>n, da ich nur das rechte Knie und die linke Hand verwenden kann.</w:t>
      </w:r>
    </w:p>
    <w:p w:rsidR="008441AF" w:rsidRDefault="008441AF">
      <w:r>
        <w:t>Der Morgen ist – überraschend – sonnig</w:t>
      </w:r>
      <w:r w:rsidR="00957BBB">
        <w:t xml:space="preserve">, </w:t>
      </w:r>
      <w:r>
        <w:t>obwohl wieder Regen und Gewitter vorhergesagt waren.  Ich mache mich zu Fuß auf, die Altstadt zu erkunden.  Nur weinige Schritte vom Bahnhof beginnt der historische Teil, der k</w:t>
      </w:r>
      <w:r w:rsidR="00957BBB">
        <w:t>o</w:t>
      </w:r>
      <w:r>
        <w:t>mplett von einer breiten Gracht umringt ist. Ich strebe dem höchsten Turm der Stadt zu. Er gehörte zur mittelalterlichen Kathedrale, deren Mittelschiff früh zerstört wurde.  Di</w:t>
      </w:r>
      <w:r w:rsidR="00957BBB">
        <w:t>e hintere Apsis besteht</w:t>
      </w:r>
      <w:r>
        <w:t xml:space="preserve"> noch, groß genug, um die Domkirche dort einzurichten. </w:t>
      </w:r>
    </w:p>
    <w:p w:rsidR="008441AF" w:rsidRDefault="00957BBB">
      <w:r>
        <w:t>Im Info-B</w:t>
      </w:r>
      <w:r w:rsidR="008441AF">
        <w:t>üro direkt neben dem Turm erhalte ich – freundlich wie immer – einen Stad</w:t>
      </w:r>
      <w:r>
        <w:t>t</w:t>
      </w:r>
      <w:r w:rsidR="008441AF">
        <w:t xml:space="preserve">plan und </w:t>
      </w:r>
      <w:r>
        <w:t>Tipps für einen Tagesbesuch. Mei</w:t>
      </w:r>
      <w:r w:rsidR="008441AF">
        <w:t>n Ansinnen ist aber, das berühmte Eisenb</w:t>
      </w:r>
      <w:r>
        <w:t>ahnmuseum aufzusuchen.  Ich sch</w:t>
      </w:r>
      <w:r w:rsidR="008441AF">
        <w:t xml:space="preserve">lendere dorthin – entlang kleiner Grachten – vorbei an der historischen Universität und dem Park </w:t>
      </w:r>
      <w:proofErr w:type="spellStart"/>
      <w:r w:rsidR="008441AF">
        <w:t>Lepelenburg</w:t>
      </w:r>
      <w:proofErr w:type="spellEnd"/>
      <w:r w:rsidR="008441AF">
        <w:t>. Direkt am Rand der Altstadt liegt das „</w:t>
      </w:r>
      <w:proofErr w:type="spellStart"/>
      <w:r w:rsidR="008441AF">
        <w:t>Spoorweg</w:t>
      </w:r>
      <w:proofErr w:type="spellEnd"/>
      <w:r w:rsidR="008441AF">
        <w:t>-Museum“</w:t>
      </w:r>
      <w:r w:rsidR="003D13A2">
        <w:t>.</w:t>
      </w:r>
    </w:p>
    <w:p w:rsidR="003D13A2" w:rsidRDefault="003D13A2">
      <w:r>
        <w:t>Am Eingang begrüßt mich der schön w</w:t>
      </w:r>
      <w:r w:rsidR="00957BBB">
        <w:t xml:space="preserve">ieder hergerichtete Bahnhof der </w:t>
      </w:r>
      <w:r>
        <w:t>“</w:t>
      </w:r>
      <w:proofErr w:type="spellStart"/>
      <w:r>
        <w:t>Maliebaan</w:t>
      </w:r>
      <w:proofErr w:type="spellEnd"/>
      <w:r>
        <w:t>“. Dieser wurde schon 1939 stillgelegt. Dahinter finden sich – bunt gemischt – Fahrzeuge aus allen Epochen der niederländischen Eisenbahn. Besondere Attraktion sind zwei Wagen des Regierungszuges mit Büro, Sitz- und Schlafabteil und Konferenzraum. Die frühen Elektro</w:t>
      </w:r>
      <w:r w:rsidR="00957BBB">
        <w:t>loks kamen aus Frankreich (</w:t>
      </w:r>
      <w:proofErr w:type="spellStart"/>
      <w:r w:rsidR="00957BBB">
        <w:t>Al</w:t>
      </w:r>
      <w:r>
        <w:t>stom</w:t>
      </w:r>
      <w:proofErr w:type="spellEnd"/>
      <w:r>
        <w:t>), die Dampfloks erst aus England, dann aus Deutschland. Nach dem Krieg entwickelten die Niederländer sehr schön gestaltete Tri</w:t>
      </w:r>
      <w:r w:rsidR="00957BBB">
        <w:t>e</w:t>
      </w:r>
      <w:r>
        <w:t>bzüge, die heute ausschließ</w:t>
      </w:r>
      <w:r w:rsidR="00957BBB">
        <w:t>lich den Personenverkehr bestre</w:t>
      </w:r>
      <w:r>
        <w:t>iten. Kult ist der „</w:t>
      </w:r>
      <w:proofErr w:type="spellStart"/>
      <w:r>
        <w:t>Hondekopp</w:t>
      </w:r>
      <w:proofErr w:type="spellEnd"/>
      <w:r>
        <w:t>“, dessen Front an die Schnauze eines Hundes erinnert.</w:t>
      </w:r>
    </w:p>
    <w:p w:rsidR="003D13A2" w:rsidRDefault="00C439F3">
      <w:r>
        <w:t>Das Mu</w:t>
      </w:r>
      <w:r w:rsidR="00957BBB">
        <w:t>s</w:t>
      </w:r>
      <w:r>
        <w:t xml:space="preserve">eum selbst (Eintritt 17,50 </w:t>
      </w:r>
      <w:proofErr w:type="gramStart"/>
      <w:r>
        <w:t>Eu</w:t>
      </w:r>
      <w:r w:rsidR="00957BBB">
        <w:t>ro !</w:t>
      </w:r>
      <w:proofErr w:type="gramEnd"/>
      <w:r w:rsidR="00957BBB">
        <w:t>) ist vor allem ein Vergnüg</w:t>
      </w:r>
      <w:r>
        <w:t xml:space="preserve">ungspark für Kinder mit themengebundenen Shows </w:t>
      </w:r>
      <w:r w:rsidR="00957BBB">
        <w:t>u</w:t>
      </w:r>
      <w:r>
        <w:t xml:space="preserve">nd fantastischen Kunstwelten vom englischen Bergwerk über die erste Fahrt eines </w:t>
      </w:r>
      <w:r w:rsidR="00957BBB">
        <w:t>Z</w:t>
      </w:r>
      <w:r>
        <w:t>uge</w:t>
      </w:r>
      <w:r w:rsidR="00957BBB">
        <w:t>s in Holland (1839) bis zur apokalypti</w:t>
      </w:r>
      <w:r>
        <w:t>schen Simulation einer Zugfahrt durch alle Erdteile de Welt. Draußen fährt d</w:t>
      </w:r>
      <w:r w:rsidR="00957BBB">
        <w:t>ie obligatorische Kindereisenba</w:t>
      </w:r>
      <w:r>
        <w:t xml:space="preserve">hn. Die echte Bahn steht – kein </w:t>
      </w:r>
      <w:r w:rsidR="00957BBB">
        <w:t>Fah</w:t>
      </w:r>
      <w:r>
        <w:t>rzeug bewegt sich. Es gibt keine stilechten Zugzusammenste</w:t>
      </w:r>
      <w:r w:rsidR="00957BBB">
        <w:t>l</w:t>
      </w:r>
      <w:r>
        <w:t>lungen wie in englischen Museen – nur bunt zusammengewü</w:t>
      </w:r>
      <w:r w:rsidR="00957BBB">
        <w:t>r</w:t>
      </w:r>
      <w:r>
        <w:t>felte Fahrzeuge aller Epochen. Das gilt leider auch für die Fahrzeuge eines Modellbahnsammlers</w:t>
      </w:r>
      <w:r w:rsidR="00352048">
        <w:t xml:space="preserve"> in einer schönen großen, aber chaotisch eingerichteten Vitrine.</w:t>
      </w:r>
    </w:p>
    <w:p w:rsidR="00352048" w:rsidRDefault="00192147">
      <w:r>
        <w:lastRenderedPageBreak/>
        <w:t>Der R</w:t>
      </w:r>
      <w:r w:rsidR="00352048">
        <w:t>ückweg führt an der großen „</w:t>
      </w:r>
      <w:proofErr w:type="spellStart"/>
      <w:r w:rsidR="00352048">
        <w:t>Oudegracht</w:t>
      </w:r>
      <w:proofErr w:type="spellEnd"/>
      <w:r w:rsidR="00352048">
        <w:t>“ entlang. Überall treffen sich große Gruppen von Angestellten zum Bier oder Abendessen. Auße</w:t>
      </w:r>
      <w:r>
        <w:t>r</w:t>
      </w:r>
      <w:r w:rsidR="00352048">
        <w:t>gewöhnlich ist, dass sich diese Gruppen jewe</w:t>
      </w:r>
      <w:r>
        <w:t>i</w:t>
      </w:r>
      <w:r w:rsidR="00352048">
        <w:t>ls ein großes Kanalboot mieten, dieses mit Getränken und Essen bestücken (bis hin zu einem funktio</w:t>
      </w:r>
      <w:r>
        <w:t>n</w:t>
      </w:r>
      <w:r w:rsidR="00352048">
        <w:t xml:space="preserve">sfähigen </w:t>
      </w:r>
      <w:proofErr w:type="spellStart"/>
      <w:proofErr w:type="gramStart"/>
      <w:r w:rsidR="00352048">
        <w:t>Gasgrill</w:t>
      </w:r>
      <w:proofErr w:type="spellEnd"/>
      <w:r w:rsidR="00BD718F">
        <w:t xml:space="preserve"> </w:t>
      </w:r>
      <w:r w:rsidR="00352048">
        <w:t>)</w:t>
      </w:r>
      <w:proofErr w:type="gramEnd"/>
      <w:r w:rsidR="00352048">
        <w:t xml:space="preserve"> und damit durch die Grachten schippern.</w:t>
      </w:r>
    </w:p>
    <w:p w:rsidR="00352048" w:rsidRDefault="00352048">
      <w:r>
        <w:t>Tag 11: 12.07.2019 (40 km)</w:t>
      </w:r>
    </w:p>
    <w:p w:rsidR="00BD718F" w:rsidRDefault="00BD718F">
      <w:r>
        <w:t xml:space="preserve">Der Aufwand, morgens die Taschen wieder zu packen, ist ungleichhöher als sonst.  Es gibt keinerlei Ablagemöglichkeiten, nicht einmal Licht. Nach dem </w:t>
      </w:r>
      <w:proofErr w:type="spellStart"/>
      <w:r>
        <w:t>CheckOut</w:t>
      </w:r>
      <w:proofErr w:type="spellEnd"/>
      <w:r>
        <w:t xml:space="preserve"> – die Chipkarte wird nun doch vom Personal ausgebucht – bin ich erfreut, dass mein Rad (</w:t>
      </w:r>
      <w:proofErr w:type="gramStart"/>
      <w:r>
        <w:t>vollständig !</w:t>
      </w:r>
      <w:proofErr w:type="gramEnd"/>
      <w:r w:rsidR="0013202B">
        <w:t xml:space="preserve"> )</w:t>
      </w:r>
      <w:r>
        <w:t xml:space="preserve"> immer noch am selben Platz i</w:t>
      </w:r>
      <w:r w:rsidR="0013202B">
        <w:t>m</w:t>
      </w:r>
      <w:r>
        <w:t xml:space="preserve"> unbewachten Fahrradständer steht. Ich belade das Rad, warte einen kurzen Regenguss ab und starte dann genau auf der Straße, an der das </w:t>
      </w:r>
      <w:proofErr w:type="spellStart"/>
      <w:r>
        <w:t>Hostel</w:t>
      </w:r>
      <w:proofErr w:type="spellEnd"/>
      <w:r>
        <w:t xml:space="preserve">  liegt, nach Westen auf dem „</w:t>
      </w:r>
      <w:proofErr w:type="spellStart"/>
      <w:r>
        <w:t>Amsterdamse</w:t>
      </w:r>
      <w:proofErr w:type="spellEnd"/>
      <w:r>
        <w:t xml:space="preserve"> </w:t>
      </w:r>
      <w:proofErr w:type="spellStart"/>
      <w:r>
        <w:t>Straat</w:t>
      </w:r>
      <w:proofErr w:type="spellEnd"/>
      <w:r>
        <w:t xml:space="preserve"> Weg“.</w:t>
      </w:r>
    </w:p>
    <w:p w:rsidR="00BD718F" w:rsidRDefault="00BD718F">
      <w:r>
        <w:t xml:space="preserve">Fast 10 km geht’s durch Industrie- und Wohnanlagen. Die Straße trifft auf den „Amsterdam </w:t>
      </w:r>
      <w:proofErr w:type="spellStart"/>
      <w:r>
        <w:t>Rijn</w:t>
      </w:r>
      <w:proofErr w:type="spellEnd"/>
      <w:r>
        <w:t xml:space="preserve"> Kanal“. In </w:t>
      </w:r>
      <w:proofErr w:type="spellStart"/>
      <w:r>
        <w:t>Breukelen</w:t>
      </w:r>
      <w:proofErr w:type="spellEnd"/>
      <w:r>
        <w:t xml:space="preserve"> findet sich eine Bank für die (verspätete) Frühstückspause. Sie steht auf </w:t>
      </w:r>
      <w:r w:rsidR="0013202B">
        <w:t xml:space="preserve">dem Dorfplatz zwischen ALDI und </w:t>
      </w:r>
      <w:r>
        <w:t>Kirche umgeben von parkenden Autos und rangierenden LKWs. Nach kurzer Ruhe beginnt ein heftiges Gewitter gegen 12:00 Uhr mittags. Ich rette mich in den ALDI – das bepackte Rad steht leid</w:t>
      </w:r>
      <w:r w:rsidR="0013202B">
        <w:t>e</w:t>
      </w:r>
      <w:r>
        <w:t>r im R</w:t>
      </w:r>
      <w:r w:rsidR="0013202B">
        <w:t>e</w:t>
      </w:r>
      <w:r>
        <w:t xml:space="preserve">gen. Nach einer halben Stunde ist das Gröbste vorbei. Ich traue mich wieder auf die </w:t>
      </w:r>
      <w:r w:rsidR="0013202B">
        <w:t>P</w:t>
      </w:r>
      <w:r>
        <w:t xml:space="preserve">iste – anfangs </w:t>
      </w:r>
      <w:r w:rsidR="0013202B">
        <w:t>sog</w:t>
      </w:r>
      <w:r>
        <w:t xml:space="preserve">ar ohne Regencape. </w:t>
      </w:r>
      <w:r w:rsidR="002452D4">
        <w:t>Leider kommt das Gewitter wieder zurück. Ich warte in einem Bushäuschen, nutze danach für die Weiterfahrt das Regencape.</w:t>
      </w:r>
    </w:p>
    <w:p w:rsidR="002452D4" w:rsidRDefault="002452D4">
      <w:r>
        <w:t xml:space="preserve">Eine schmale Straße mit begleitendem „schlechten Radweg“ führt </w:t>
      </w:r>
      <w:r w:rsidR="0013202B">
        <w:t xml:space="preserve">am Kanal entlang </w:t>
      </w:r>
      <w:r>
        <w:t xml:space="preserve">nun von </w:t>
      </w:r>
      <w:proofErr w:type="spellStart"/>
      <w:r>
        <w:t>Kerklaan</w:t>
      </w:r>
      <w:proofErr w:type="spellEnd"/>
      <w:r>
        <w:t xml:space="preserve"> nach </w:t>
      </w:r>
      <w:proofErr w:type="spellStart"/>
      <w:r>
        <w:t>Wee</w:t>
      </w:r>
      <w:r w:rsidR="0013202B">
        <w:t>sp</w:t>
      </w:r>
      <w:proofErr w:type="spellEnd"/>
      <w:r w:rsidR="0013202B">
        <w:t>. Wenn ich mich wegen der vie</w:t>
      </w:r>
      <w:r>
        <w:t>len Holperfallen des Radwegs auf die Fahrbahn wage, werden die</w:t>
      </w:r>
      <w:r w:rsidR="0013202B">
        <w:t xml:space="preserve"> </w:t>
      </w:r>
      <w:r>
        <w:t xml:space="preserve">Autofahrer aggressiv, wie </w:t>
      </w:r>
      <w:r w:rsidR="0013202B">
        <w:t xml:space="preserve">ich </w:t>
      </w:r>
      <w:r>
        <w:t>sie Radfahrern gegenüber in Holland noch nicht erlebt habe.  Bei dauerndem Nieselregen ist die glatte Fahrbahn angenehmer als die holprige Radroute.</w:t>
      </w:r>
    </w:p>
    <w:p w:rsidR="002452D4" w:rsidRDefault="002452D4">
      <w:r>
        <w:t xml:space="preserve">Nach dem Überqueren des Kanals beginnt die Stadteinfahrt nach Amsterdam (S 113). Auch hier sind es wieder 10 km bis </w:t>
      </w:r>
      <w:r w:rsidR="00CB4594">
        <w:t>zum Zentrum. Erst beim dritten V</w:t>
      </w:r>
      <w:r>
        <w:t>ersuch finde ich die richtige Abzweigung in den Stadtteil „</w:t>
      </w:r>
      <w:proofErr w:type="spellStart"/>
      <w:r>
        <w:t>Zeeburg</w:t>
      </w:r>
      <w:proofErr w:type="spellEnd"/>
      <w:r>
        <w:t xml:space="preserve">“ zur Borneostraße, die mich zum </w:t>
      </w:r>
      <w:proofErr w:type="spellStart"/>
      <w:r>
        <w:t>StayOkay</w:t>
      </w:r>
      <w:proofErr w:type="spellEnd"/>
      <w:r>
        <w:t xml:space="preserve"> </w:t>
      </w:r>
      <w:proofErr w:type="spellStart"/>
      <w:r>
        <w:t>Hostel</w:t>
      </w:r>
      <w:proofErr w:type="spellEnd"/>
      <w:r>
        <w:t xml:space="preserve"> führt. </w:t>
      </w:r>
      <w:proofErr w:type="gramStart"/>
      <w:r>
        <w:t>Inzwischen bin ich und das halbe Gepäck durchnässt</w:t>
      </w:r>
      <w:r w:rsidR="0013202B">
        <w:t xml:space="preserve"> und</w:t>
      </w:r>
      <w:r>
        <w:t xml:space="preserve"> </w:t>
      </w:r>
      <w:proofErr w:type="gramEnd"/>
      <w:r>
        <w:t xml:space="preserve"> froh endlich im Trockenen zu sein.</w:t>
      </w:r>
    </w:p>
    <w:p w:rsidR="002452D4" w:rsidRDefault="002452D4">
      <w:r>
        <w:t xml:space="preserve">Ich erhalte für drei Nächte ein unteres Bett in einem relativ großen Sechs-Mann-Schlafsaal </w:t>
      </w:r>
      <w:r w:rsidR="0013202B">
        <w:t xml:space="preserve"> - w</w:t>
      </w:r>
      <w:r>
        <w:t>ohltuend nach der Enge im BUNK-</w:t>
      </w:r>
      <w:proofErr w:type="spellStart"/>
      <w:r>
        <w:t>Hostel</w:t>
      </w:r>
      <w:proofErr w:type="spellEnd"/>
      <w:r>
        <w:t>.</w:t>
      </w:r>
      <w:r w:rsidR="0013202B">
        <w:t xml:space="preserve"> </w:t>
      </w:r>
      <w:r>
        <w:t xml:space="preserve"> </w:t>
      </w:r>
      <w:r w:rsidR="00363B34">
        <w:t>Im Zimmer hänge ich die feucht gewordenen Sachen an ver</w:t>
      </w:r>
      <w:r w:rsidR="0013202B">
        <w:t>schiedene Objek</w:t>
      </w:r>
      <w:r w:rsidR="00363B34">
        <w:t>te an der Wand – echte Haken gibt es nicht – wie so oft.</w:t>
      </w:r>
    </w:p>
    <w:p w:rsidR="00363B34" w:rsidRDefault="00363B34">
      <w:r>
        <w:t>Ein erster Spaziergang – leider o</w:t>
      </w:r>
      <w:r w:rsidR="0013202B">
        <w:t>hne Stadt</w:t>
      </w:r>
      <w:r>
        <w:t>plan – führt mich in den Außenbereich des Zentrums. Ein leicht alternativ angehauchtes Viertel mit alten Mietshäusern hat die halbe Ge</w:t>
      </w:r>
      <w:r w:rsidR="0013202B">
        <w:t>h</w:t>
      </w:r>
      <w:r>
        <w:t>wegbreite mit ausladenden Blumenkübeln gestaltet. Am breiten Nordseekanal kehre ich um. In den Einfahrtgleisen zum Zentralbahnhof steht noch – etwas verwittert – eine komplette Diesel-Tee-Garnitur aus den 80iger Jahren.</w:t>
      </w:r>
    </w:p>
    <w:p w:rsidR="00363B34" w:rsidRDefault="00363B34">
      <w:r>
        <w:t xml:space="preserve">Im </w:t>
      </w:r>
      <w:proofErr w:type="spellStart"/>
      <w:r>
        <w:t>Hostel</w:t>
      </w:r>
      <w:proofErr w:type="spellEnd"/>
      <w:r>
        <w:t xml:space="preserve"> darf ich den Speisesaal nutzen für mein selbst gemachtes Abendbrot.  Morge</w:t>
      </w:r>
      <w:r w:rsidR="0013202B">
        <w:t>n</w:t>
      </w:r>
      <w:r>
        <w:t xml:space="preserve"> gönne ich mir das Frühstücks-Buffet des </w:t>
      </w:r>
      <w:proofErr w:type="spellStart"/>
      <w:r>
        <w:t>Hostels</w:t>
      </w:r>
      <w:proofErr w:type="spellEnd"/>
      <w:r>
        <w:t xml:space="preserve"> (nur 7 Euro) nach zwei Tagen ohne Frühstück im BULK-Hotel.</w:t>
      </w:r>
    </w:p>
    <w:p w:rsidR="00363B34" w:rsidRDefault="00363B34">
      <w:r>
        <w:t>Tag 12: 13.07.2019 (0 km)</w:t>
      </w:r>
    </w:p>
    <w:p w:rsidR="00363B34" w:rsidRDefault="00F1349A">
      <w:r>
        <w:lastRenderedPageBreak/>
        <w:t xml:space="preserve">Heute ist der erste Pausentag, um Amsterdam zu Fuß und mit der Straßenbahn kennen zu lernen. Das </w:t>
      </w:r>
      <w:proofErr w:type="spellStart"/>
      <w:r>
        <w:t>Hostel</w:t>
      </w:r>
      <w:proofErr w:type="spellEnd"/>
      <w:r>
        <w:t xml:space="preserve"> bietet eine „Free Walking Tour“ an (die im </w:t>
      </w:r>
      <w:proofErr w:type="gramStart"/>
      <w:r>
        <w:t>nachhinein</w:t>
      </w:r>
      <w:proofErr w:type="gramEnd"/>
      <w:r>
        <w:t xml:space="preserve"> gar nicht so frei ist). Am </w:t>
      </w:r>
      <w:proofErr w:type="spellStart"/>
      <w:r>
        <w:t>CheckIn</w:t>
      </w:r>
      <w:proofErr w:type="spellEnd"/>
      <w:r>
        <w:t xml:space="preserve"> Desk werden drei Gäste abgeholt  aus den Philippinen, USA und Deutschland.  Wir laufen zur nächsten Straßenbah</w:t>
      </w:r>
      <w:r w:rsidR="0013202B">
        <w:t xml:space="preserve">nhaltestelle und fahren - </w:t>
      </w:r>
      <w:r>
        <w:t xml:space="preserve">auf unsere Kosten – zum </w:t>
      </w:r>
      <w:r w:rsidR="0013202B">
        <w:t>zentralen Platz</w:t>
      </w:r>
      <w:r>
        <w:t xml:space="preserve"> „De Dam“. Ich leiste mir eine Tageskarte für 8 Euro, um später weitere Besichtigungen anschließen zu können. </w:t>
      </w:r>
    </w:p>
    <w:p w:rsidR="002A6E00" w:rsidRDefault="002A6E00">
      <w:r>
        <w:t xml:space="preserve">Am Treffpunkt „De Dam“ finden sich weitere 50 Leute ein. Diese werden in zwei Gruppen eingeteilt und starten zuerst mit einer </w:t>
      </w:r>
      <w:proofErr w:type="spellStart"/>
      <w:r>
        <w:t>Kennenlern</w:t>
      </w:r>
      <w:proofErr w:type="spellEnd"/>
      <w:r>
        <w:t xml:space="preserve">-Phase, </w:t>
      </w:r>
      <w:r w:rsidR="00CB4594">
        <w:t xml:space="preserve"> </w:t>
      </w:r>
      <w:r>
        <w:t xml:space="preserve">um Taschendieben das Einschleichen zu erschweren. Der junge Stadtführer berichtet viel Interessantes über die Gründung von Amsterdam im Sumpf („am Ufer der </w:t>
      </w:r>
      <w:proofErr w:type="spellStart"/>
      <w:r>
        <w:t>Amstel</w:t>
      </w:r>
      <w:proofErr w:type="spellEnd"/>
      <w:r>
        <w:t xml:space="preserve">“), den frühen Aufstieg zum mittelalterlichen Handelszentrum für Waren aus Asien (vor allem wertvolle Gewürze), den Beitritt des Landes zur reformierten Kirche – wobei die 20% Katholiken unbehelligt blieben, solange sie niemandem schaden, in der Öffentlichkeit nicht in Erscheinung treten und brav ihre Steuern zahlen. </w:t>
      </w:r>
    </w:p>
    <w:p w:rsidR="002A6E00" w:rsidRDefault="0013202B">
      <w:r>
        <w:t xml:space="preserve">Diese Haltung, </w:t>
      </w:r>
      <w:r w:rsidR="002A6E00">
        <w:t xml:space="preserve">Grauzonen zu tolerieren, zieht sich auch durch spätere Entscheidungen im Sozialbereich:  frühe  Anerkennung gleichgeschlechtlicher Beziehungen, Akzeptanz </w:t>
      </w:r>
      <w:r>
        <w:t>eines begrenzten Ma</w:t>
      </w:r>
      <w:r w:rsidR="002A6E00">
        <w:t>rihuana-Konsums und allgemein die t</w:t>
      </w:r>
      <w:r>
        <w:t>o</w:t>
      </w:r>
      <w:r w:rsidR="002A6E00">
        <w:t xml:space="preserve">lerante Haltung gegenüber selbst verantworteter Lebensweise, wenn sie andere nicht schädigt.  Man sieht </w:t>
      </w:r>
      <w:r w:rsidR="00854273">
        <w:t xml:space="preserve">dies auch daran, dass weder Rad- </w:t>
      </w:r>
      <w:r w:rsidR="002A6E00">
        <w:t xml:space="preserve"> noch Mopedfahrer einen Helm tra</w:t>
      </w:r>
      <w:r w:rsidR="00854273">
        <w:t>gen, dass Mopeds auch auf Radweg</w:t>
      </w:r>
      <w:r w:rsidR="002A6E00">
        <w:t xml:space="preserve">en fahren dürfen und vor </w:t>
      </w:r>
      <w:r w:rsidR="00854273">
        <w:t>allem beim abenteuerlichen Pers</w:t>
      </w:r>
      <w:r w:rsidR="002A6E00">
        <w:t>onentra</w:t>
      </w:r>
      <w:r w:rsidR="00854273">
        <w:t>nsport auf dem Fahrrad:</w:t>
      </w:r>
      <w:r w:rsidR="002A6E00">
        <w:t xml:space="preserve"> </w:t>
      </w:r>
      <w:r w:rsidR="003C09F7">
        <w:t>Erwachsene Beifahrer sitzen oder stehen auf dem Gepäckträger</w:t>
      </w:r>
      <w:r>
        <w:t>. Auf einem Lastenfahrrad mit T</w:t>
      </w:r>
      <w:r w:rsidR="00854273">
        <w:t>ransp</w:t>
      </w:r>
      <w:r w:rsidR="00CB4594">
        <w:t>o</w:t>
      </w:r>
      <w:r w:rsidR="00854273">
        <w:t>rtkiste vorne werden bis zu vier (!) Kinder transportiert –</w:t>
      </w:r>
      <w:r>
        <w:t xml:space="preserve"> o</w:t>
      </w:r>
      <w:r w:rsidR="00854273">
        <w:t>hne Sicherung, manchmal auch stehend.</w:t>
      </w:r>
    </w:p>
    <w:p w:rsidR="00854273" w:rsidRDefault="00854273">
      <w:r>
        <w:t>Die Tour e</w:t>
      </w:r>
      <w:r w:rsidR="0013202B">
        <w:t>ndet am Anne-Frank</w:t>
      </w:r>
      <w:r>
        <w:t>-Haus mit einem kurzen Abriss zur Geschichte der Niederlande im zweiten Weltkrieg. Da meine</w:t>
      </w:r>
      <w:r w:rsidR="0013202B">
        <w:t xml:space="preserve"> </w:t>
      </w:r>
      <w:r>
        <w:t xml:space="preserve">Kamerabatterie schon morgens den Dienst verweigert hat, fahre ich zurück zum </w:t>
      </w:r>
      <w:proofErr w:type="spellStart"/>
      <w:r>
        <w:t>Hostel</w:t>
      </w:r>
      <w:proofErr w:type="spellEnd"/>
      <w:r>
        <w:t xml:space="preserve"> zum Aufladen während der Mittagspause. Dann geht’s zurück – Start am Hauptbahnhof. Dort quäle ich einen liebenswert geduldigen Beamten mit de</w:t>
      </w:r>
      <w:r w:rsidR="0013202B">
        <w:t>r</w:t>
      </w:r>
      <w:r>
        <w:t xml:space="preserve"> Aufgabe, ein</w:t>
      </w:r>
      <w:r w:rsidR="0013202B">
        <w:t>en Zug mit Fahrradtransport zur</w:t>
      </w:r>
      <w:r>
        <w:t>ück nach Mannheim zu finden. Dies ist grundsätzlich möglich mit einmal Umsteigen in Osnabrück und kostet 71,90 Euro (mit Bahncard 25).</w:t>
      </w:r>
    </w:p>
    <w:p w:rsidR="00854273" w:rsidRDefault="00854273">
      <w:r>
        <w:t>Gegen</w:t>
      </w:r>
      <w:r w:rsidR="0013202B">
        <w:t xml:space="preserve"> </w:t>
      </w:r>
      <w:r>
        <w:t>Abend nähere ich mich einem privaten Musiktheaterhaus. Im Rahmen eines Tanz-Festivals sehe ich dort d</w:t>
      </w:r>
      <w:r w:rsidR="0013202B">
        <w:t>ie Uraufführung eines griechisch</w:t>
      </w:r>
      <w:r>
        <w:t>en  Tanzregisseurs zum Thema „</w:t>
      </w:r>
      <w:r w:rsidR="0013202B">
        <w:t>I</w:t>
      </w:r>
      <w:r>
        <w:t>onen“. Als Physiker kann ich die zunächst unregelmäßigen Bewegungen, die Zusammenballung zu einem Atom und die anschließenden schwingenden Bewegungen in einem Ionengitter nachvollziehen.</w:t>
      </w:r>
    </w:p>
    <w:p w:rsidR="006C466C" w:rsidRDefault="006C466C">
      <w:r>
        <w:t xml:space="preserve">Tag 13: 14.07.2019 </w:t>
      </w:r>
      <w:r w:rsidR="002E726D">
        <w:t>(</w:t>
      </w:r>
      <w:r w:rsidR="00B5456B">
        <w:t>0 km)</w:t>
      </w:r>
    </w:p>
    <w:p w:rsidR="00BD718F" w:rsidRDefault="00AD54C0">
      <w:r>
        <w:t>Nachdem es gestern trüb war mit einzelnen Regenschauern</w:t>
      </w:r>
      <w:r w:rsidR="002E726D">
        <w:t xml:space="preserve">, scheint heute </w:t>
      </w:r>
      <w:proofErr w:type="gramStart"/>
      <w:r w:rsidR="002E726D">
        <w:t>morgen</w:t>
      </w:r>
      <w:proofErr w:type="gramEnd"/>
      <w:r w:rsidR="002E726D">
        <w:t xml:space="preserve"> die Sonne zwischen den Wolken. Ich starte – gestärkt durch ein reichhaltiges Frühstücks-Buffet – heute ausschließlich zu Fuß. Nach einer Stunde Fußweg durch die Oststadt und den großen</w:t>
      </w:r>
      <w:r w:rsidR="00CD06EC">
        <w:t xml:space="preserve"> </w:t>
      </w:r>
      <w:r w:rsidR="002E726D">
        <w:t>“</w:t>
      </w:r>
      <w:proofErr w:type="spellStart"/>
      <w:r w:rsidR="002E726D">
        <w:t>Oosterpark</w:t>
      </w:r>
      <w:proofErr w:type="spellEnd"/>
      <w:r w:rsidR="002E726D">
        <w:t>“ treffe</w:t>
      </w:r>
      <w:r w:rsidR="00CD06EC">
        <w:t xml:space="preserve"> </w:t>
      </w:r>
      <w:r w:rsidR="002E726D">
        <w:t>ich zufällig auf eine reformierte Kirche. Der Gottesdienst beginnt in 15 Minuten um 10:00 Uhr. Am Eingang treffe ich den</w:t>
      </w:r>
      <w:r w:rsidR="00CD06EC">
        <w:t xml:space="preserve"> </w:t>
      </w:r>
      <w:r w:rsidR="002E726D">
        <w:t>Prediger des Tages – einen Pfarrer aus Hilversum, de</w:t>
      </w:r>
      <w:r w:rsidR="00CD06EC">
        <w:t>r für die ganzen Niederlande als</w:t>
      </w:r>
      <w:r w:rsidR="002E726D">
        <w:t xml:space="preserve"> </w:t>
      </w:r>
      <w:proofErr w:type="spellStart"/>
      <w:r w:rsidR="002E726D">
        <w:t>Missionsbeaufragte</w:t>
      </w:r>
      <w:r w:rsidR="00CD06EC">
        <w:t>r</w:t>
      </w:r>
      <w:proofErr w:type="spellEnd"/>
      <w:r w:rsidR="00CD06EC">
        <w:t xml:space="preserve"> wirkt</w:t>
      </w:r>
      <w:r w:rsidR="002E726D">
        <w:t xml:space="preserve">. Die Kirche füllt sich </w:t>
      </w:r>
      <w:r w:rsidR="00CD06EC">
        <w:t xml:space="preserve">mit </w:t>
      </w:r>
      <w:r w:rsidR="002E726D">
        <w:t>erstaunlich vielen jungen</w:t>
      </w:r>
      <w:r w:rsidR="00CD06EC">
        <w:t xml:space="preserve"> Familien.  Der Gottesdienst wählt eine völlig andere Reihenfolge wie in Deutschland. Psa</w:t>
      </w:r>
      <w:r w:rsidR="002E726D">
        <w:t xml:space="preserve">lmen werden als Kirchenlieder gesungen, </w:t>
      </w:r>
      <w:r w:rsidR="00CD06EC">
        <w:t xml:space="preserve">dann folgen die Fürbitten. Die </w:t>
      </w:r>
      <w:r w:rsidR="002E726D">
        <w:t>Predigt ist eine kundige Auslegung der S</w:t>
      </w:r>
      <w:r w:rsidR="00CD06EC">
        <w:t>e</w:t>
      </w:r>
      <w:r w:rsidR="002E726D">
        <w:t>ndungsgeschichte der Apostel. In einfacher Sprache verstehe sog</w:t>
      </w:r>
      <w:r w:rsidR="00CD06EC">
        <w:t>a</w:t>
      </w:r>
      <w:r w:rsidR="002E726D">
        <w:t xml:space="preserve">r </w:t>
      </w:r>
      <w:r w:rsidR="00CD06EC">
        <w:t xml:space="preserve">ich </w:t>
      </w:r>
      <w:r w:rsidR="002E726D">
        <w:t>teilweise den holländischen Text.  Grundtenor ist, dass jeder Christ durch diesen Sendungsauftrag eine besondere Stellung bei den Mitmenschen erhält.</w:t>
      </w:r>
    </w:p>
    <w:p w:rsidR="002E726D" w:rsidRDefault="002E726D">
      <w:r>
        <w:lastRenderedPageBreak/>
        <w:t>Der Abendmahlstext wird erweitert um</w:t>
      </w:r>
      <w:r w:rsidR="00CD06EC">
        <w:t xml:space="preserve"> </w:t>
      </w:r>
      <w:r>
        <w:t>lange Gebete, dan</w:t>
      </w:r>
      <w:r w:rsidR="00CD06EC">
        <w:t>n</w:t>
      </w:r>
      <w:r>
        <w:t xml:space="preserve"> folgt das Glaubensbekenntnis („katholisch“ statt „christlich“). Es gi</w:t>
      </w:r>
      <w:r w:rsidR="00CD06EC">
        <w:t>b</w:t>
      </w:r>
      <w:r>
        <w:t xml:space="preserve">t echtes Fladenbrot, das der Pfarrerin Stücken abreißt und Traubensaft in kleinen Wegwerfbechern. Erst nach dem Schlussgebet wird das „Vaterunser“ gesprochen. </w:t>
      </w:r>
    </w:p>
    <w:p w:rsidR="002E726D" w:rsidRDefault="00314A9C">
      <w:r>
        <w:t>Ich schlendere weiter in Richtung de</w:t>
      </w:r>
      <w:r w:rsidR="00CD06EC">
        <w:t>s</w:t>
      </w:r>
      <w:r>
        <w:t xml:space="preserve"> botanischen Gartens.  Das Pflanzenhaus lädt ein, einem aktuellen Schauer zu entkommen </w:t>
      </w:r>
      <w:r w:rsidR="00BD20DE">
        <w:t>–</w:t>
      </w:r>
      <w:r>
        <w:t xml:space="preserve"> </w:t>
      </w:r>
      <w:r w:rsidR="00BD20DE">
        <w:t xml:space="preserve">kostet aber 12,50 Euro Eintritt – ich verzichte. Ich folge dem Namensgeber der Stadt – dem Ufer der </w:t>
      </w:r>
      <w:proofErr w:type="spellStart"/>
      <w:r w:rsidR="00BD20DE">
        <w:t>Amstel</w:t>
      </w:r>
      <w:proofErr w:type="spellEnd"/>
      <w:r w:rsidR="00BD20DE">
        <w:t xml:space="preserve"> bis in die Innenstadt. Eine Schleusenanla</w:t>
      </w:r>
      <w:r w:rsidR="00CD06EC">
        <w:t>ge verhindert, dass sie zu viel Wasser in die Stadt bringt</w:t>
      </w:r>
      <w:r w:rsidR="00BD20DE">
        <w:t>. Die Stadt liegt im Schnitt zwei Meter unter (!) dem Meeresspie</w:t>
      </w:r>
      <w:r w:rsidR="00CD06EC">
        <w:t>gel, d.</w:t>
      </w:r>
      <w:r w:rsidR="00BD20DE">
        <w:t>h</w:t>
      </w:r>
      <w:r w:rsidR="00CD06EC">
        <w:t>.  alles zufließende Wass</w:t>
      </w:r>
      <w:r w:rsidR="00BD20DE">
        <w:t>er muss wieder hochgep</w:t>
      </w:r>
      <w:r w:rsidR="00CD06EC">
        <w:t>u</w:t>
      </w:r>
      <w:r w:rsidR="00BD20DE">
        <w:t xml:space="preserve">mpt werden. </w:t>
      </w:r>
    </w:p>
    <w:p w:rsidR="00BD20DE" w:rsidRDefault="00BD20DE">
      <w:r>
        <w:t>Nach</w:t>
      </w:r>
      <w:r w:rsidR="00CD06EC">
        <w:t xml:space="preserve"> </w:t>
      </w:r>
      <w:r>
        <w:t>kurzer</w:t>
      </w:r>
      <w:r w:rsidR="00CD06EC">
        <w:t xml:space="preserve"> </w:t>
      </w:r>
      <w:r>
        <w:t>Mittagspause am „Dam“ schlendere ich z</w:t>
      </w:r>
      <w:r w:rsidR="00CD06EC">
        <w:t xml:space="preserve">um neuen </w:t>
      </w:r>
      <w:proofErr w:type="spellStart"/>
      <w:r w:rsidR="00CD06EC">
        <w:t>Kreuz</w:t>
      </w:r>
      <w:r>
        <w:t>fahrt</w:t>
      </w:r>
      <w:r w:rsidR="00CD06EC">
        <w:t>kai</w:t>
      </w:r>
      <w:proofErr w:type="spellEnd"/>
      <w:r w:rsidR="00CD06EC">
        <w:t>. Dort liegen heute vor allem</w:t>
      </w:r>
      <w:r>
        <w:t xml:space="preserve"> überlange Flusskreu</w:t>
      </w:r>
      <w:r w:rsidR="00CD06EC">
        <w:t>z</w:t>
      </w:r>
      <w:r>
        <w:t>fahrer. Ein kleines Hochseeschiff verschwindet gerade</w:t>
      </w:r>
      <w:r w:rsidR="00CD06EC">
        <w:t xml:space="preserve"> i</w:t>
      </w:r>
      <w:r>
        <w:t>n de</w:t>
      </w:r>
      <w:r w:rsidR="00CD06EC">
        <w:t>r</w:t>
      </w:r>
      <w:r>
        <w:t xml:space="preserve"> westliche</w:t>
      </w:r>
      <w:r w:rsidR="00CD06EC">
        <w:t>n Hafenausfahrt.  Im</w:t>
      </w:r>
      <w:r>
        <w:t xml:space="preserve"> Zusammenhangmit dem neuen Passagierterminal ist ein riesiges Konzerthaus für das „</w:t>
      </w:r>
      <w:proofErr w:type="spellStart"/>
      <w:r>
        <w:t>Konzertgebouw</w:t>
      </w:r>
      <w:proofErr w:type="spellEnd"/>
      <w:r>
        <w:t xml:space="preserve">-Orchester“ entstanden. Heute zeigen zwei Jugendorchester ihr Können – die </w:t>
      </w:r>
      <w:r w:rsidR="004B74D6">
        <w:t>G</w:t>
      </w:r>
      <w:r>
        <w:t>roßen machen Sommerpause.</w:t>
      </w:r>
    </w:p>
    <w:p w:rsidR="00BD20DE" w:rsidRDefault="00BD20DE">
      <w:r>
        <w:t xml:space="preserve">Am endlosen alten </w:t>
      </w:r>
      <w:proofErr w:type="spellStart"/>
      <w:r>
        <w:t>Hafenkai</w:t>
      </w:r>
      <w:proofErr w:type="spellEnd"/>
      <w:r>
        <w:t xml:space="preserve"> sind vor allem Wohngebäude neu bzw. in umgebauten Speicherhäu</w:t>
      </w:r>
      <w:r w:rsidR="00BD0EAD">
        <w:t>se</w:t>
      </w:r>
      <w:r>
        <w:t>rn entstanden. So komme ich unbemerkt</w:t>
      </w:r>
      <w:r w:rsidR="00BD0EAD">
        <w:t xml:space="preserve"> wieder in den Osten in den Sta</w:t>
      </w:r>
      <w:r>
        <w:t>d</w:t>
      </w:r>
      <w:r w:rsidR="00BD0EAD">
        <w:t>tt</w:t>
      </w:r>
      <w:r>
        <w:t xml:space="preserve">eil </w:t>
      </w:r>
      <w:r w:rsidR="00BD0EAD">
        <w:t xml:space="preserve"> </w:t>
      </w:r>
      <w:proofErr w:type="spellStart"/>
      <w:r>
        <w:t>Zeeburg</w:t>
      </w:r>
      <w:proofErr w:type="spellEnd"/>
      <w:r>
        <w:t xml:space="preserve"> zurück. Ein Einkauf bei „</w:t>
      </w:r>
      <w:proofErr w:type="spellStart"/>
      <w:r>
        <w:t>Heijn</w:t>
      </w:r>
      <w:proofErr w:type="spellEnd"/>
      <w:r>
        <w:t>“ liefert Proviant für die morgige Weite</w:t>
      </w:r>
      <w:r w:rsidR="00BD0EAD">
        <w:t>r</w:t>
      </w:r>
      <w:r>
        <w:t>fahrt.</w:t>
      </w:r>
    </w:p>
    <w:p w:rsidR="00BD20DE" w:rsidRDefault="00BD20DE">
      <w:r>
        <w:t xml:space="preserve">Bei der Buchung des </w:t>
      </w:r>
      <w:proofErr w:type="spellStart"/>
      <w:r>
        <w:t>Hostels</w:t>
      </w:r>
      <w:proofErr w:type="spellEnd"/>
      <w:r>
        <w:t xml:space="preserve"> in Haarlem unterläuft mit zuerst ein fataler Fehler: Buchung erst für die nächste Woche. De</w:t>
      </w:r>
      <w:r w:rsidR="00BD0EAD">
        <w:t>r</w:t>
      </w:r>
      <w:r>
        <w:t xml:space="preserve"> Anruf bei der unkomplizierten Verwalterin kann den Fehler aber korrigieren – trotz nicht </w:t>
      </w:r>
      <w:proofErr w:type="spellStart"/>
      <w:r>
        <w:t>sto</w:t>
      </w:r>
      <w:r w:rsidR="00BD0EAD">
        <w:t>r</w:t>
      </w:r>
      <w:r>
        <w:t>nierbarer</w:t>
      </w:r>
      <w:proofErr w:type="spellEnd"/>
      <w:r>
        <w:t xml:space="preserve"> Buchung.  Die nächsten </w:t>
      </w:r>
      <w:proofErr w:type="spellStart"/>
      <w:r>
        <w:t>Hostels</w:t>
      </w:r>
      <w:proofErr w:type="spellEnd"/>
      <w:r>
        <w:t xml:space="preserve"> in</w:t>
      </w:r>
      <w:r w:rsidR="003B6749">
        <w:t xml:space="preserve"> Den Haag</w:t>
      </w:r>
      <w:r>
        <w:t xml:space="preserve"> und Amsterdam sind nun auch schon gebucht.</w:t>
      </w:r>
    </w:p>
    <w:p w:rsidR="00BD20DE" w:rsidRDefault="00BD20DE">
      <w:r>
        <w:t>Tag 1: 15.07.2019 (20 km)</w:t>
      </w:r>
    </w:p>
    <w:p w:rsidR="00BD20DE" w:rsidRDefault="00FE119E">
      <w:r>
        <w:t xml:space="preserve">Nach drei Tagen im selben </w:t>
      </w:r>
      <w:proofErr w:type="spellStart"/>
      <w:r>
        <w:t>Hostel</w:t>
      </w:r>
      <w:proofErr w:type="spellEnd"/>
      <w:r>
        <w:t xml:space="preserve"> dauer</w:t>
      </w:r>
      <w:r w:rsidR="00BD0EAD">
        <w:t>t</w:t>
      </w:r>
      <w:r>
        <w:t xml:space="preserve"> das Einräumen etwas länger als sonst. Da ich aufs Frühstück ve</w:t>
      </w:r>
      <w:r w:rsidR="00BD0EAD">
        <w:t>r</w:t>
      </w:r>
      <w:r>
        <w:t>zichte, bin ich trotzde</w:t>
      </w:r>
      <w:r w:rsidR="00BD0EAD">
        <w:t>m</w:t>
      </w:r>
      <w:r>
        <w:t xml:space="preserve"> um 10:00 Uhr unterwegs. </w:t>
      </w:r>
    </w:p>
    <w:p w:rsidR="00FE119E" w:rsidRDefault="00FE119E">
      <w:r>
        <w:t>Die Ufer</w:t>
      </w:r>
      <w:r w:rsidR="00BD0EAD">
        <w:t>s</w:t>
      </w:r>
      <w:r>
        <w:t>traße</w:t>
      </w:r>
      <w:r w:rsidR="00BD0EAD">
        <w:t xml:space="preserve"> </w:t>
      </w:r>
      <w:r>
        <w:t>parallel zum Kai bringt mich schnell zur Rückse</w:t>
      </w:r>
      <w:r w:rsidR="00BD0EAD">
        <w:t>i</w:t>
      </w:r>
      <w:r>
        <w:t>te des Bahnhofs.  Auf dieser Seite ist das historische Ba</w:t>
      </w:r>
      <w:r w:rsidR="00BD0EAD">
        <w:t>h</w:t>
      </w:r>
      <w:r>
        <w:t>nhofsgebäude ergänzt um eine</w:t>
      </w:r>
      <w:r w:rsidR="00BD0EAD">
        <w:t xml:space="preserve"> hochmo</w:t>
      </w:r>
      <w:r>
        <w:t>derne Empfangshalle mit vielen Geschäften – sie sieht aus wie ein Großflughafen. Daran schließt sich der westliche</w:t>
      </w:r>
      <w:r w:rsidR="00BD0EAD">
        <w:t xml:space="preserve"> </w:t>
      </w:r>
      <w:r>
        <w:t>Teil von Amsterdam an mit weiteren Gässchen und Geschäften. Dieser Stadtteil mündet in den grr0ßen „</w:t>
      </w:r>
      <w:proofErr w:type="spellStart"/>
      <w:r>
        <w:t>Westerpark</w:t>
      </w:r>
      <w:proofErr w:type="spellEnd"/>
      <w:r>
        <w:t>“. Dort hole ich auf einer</w:t>
      </w:r>
      <w:r w:rsidR="00BD0EAD">
        <w:t xml:space="preserve"> Picknick-Bank das Frühstück na</w:t>
      </w:r>
      <w:r>
        <w:t xml:space="preserve">ch. </w:t>
      </w:r>
    </w:p>
    <w:p w:rsidR="00FE119E" w:rsidRDefault="00FE119E">
      <w:r>
        <w:t>Überraschen</w:t>
      </w:r>
      <w:r w:rsidR="00303C59">
        <w:t>derweise ist schon ab hier die R</w:t>
      </w:r>
      <w:r>
        <w:t>adroute nach Haarlem ausgeschild</w:t>
      </w:r>
      <w:r w:rsidR="00303C59">
        <w:t>e</w:t>
      </w:r>
      <w:r>
        <w:t xml:space="preserve">rt. </w:t>
      </w:r>
      <w:r w:rsidR="00172015">
        <w:t>Sie verläuft abse</w:t>
      </w:r>
      <w:r w:rsidR="00303C59">
        <w:t>i</w:t>
      </w:r>
      <w:r w:rsidR="00172015">
        <w:t xml:space="preserve">ts der durchgehenden Schnellstraße N 200, oft parallel zur Bahn. In </w:t>
      </w:r>
      <w:proofErr w:type="spellStart"/>
      <w:r w:rsidR="00172015">
        <w:t>Halfweg</w:t>
      </w:r>
      <w:proofErr w:type="spellEnd"/>
      <w:r w:rsidR="00172015">
        <w:t xml:space="preserve"> gibt’s einige Unklarheiten. Der Radweg trifft dann aber auf die Bahnlinie, de</w:t>
      </w:r>
      <w:r w:rsidR="00303C59">
        <w:t>r</w:t>
      </w:r>
      <w:r w:rsidR="00172015">
        <w:t xml:space="preserve"> er bis an den Stadtrand von </w:t>
      </w:r>
      <w:r w:rsidR="00303C59">
        <w:t>Haarlem</w:t>
      </w:r>
      <w:r w:rsidR="00172015">
        <w:t xml:space="preserve"> folgt. </w:t>
      </w:r>
    </w:p>
    <w:p w:rsidR="00172015" w:rsidRDefault="00172015">
      <w:r>
        <w:t>Gerade als ich am äußeren Stadtrand ankomme, beginnt es zu r</w:t>
      </w:r>
      <w:r w:rsidR="00276BC3">
        <w:t>e</w:t>
      </w:r>
      <w:r>
        <w:t xml:space="preserve">gnen.  Die </w:t>
      </w:r>
      <w:proofErr w:type="spellStart"/>
      <w:r>
        <w:t>Spiegelstraat</w:t>
      </w:r>
      <w:proofErr w:type="spellEnd"/>
      <w:r>
        <w:t xml:space="preserve">, wo das </w:t>
      </w:r>
      <w:proofErr w:type="spellStart"/>
      <w:r>
        <w:t>Hostel</w:t>
      </w:r>
      <w:proofErr w:type="spellEnd"/>
      <w:r>
        <w:t xml:space="preserve"> „Hallo </w:t>
      </w:r>
      <w:proofErr w:type="spellStart"/>
      <w:r>
        <w:t>I’m</w:t>
      </w:r>
      <w:proofErr w:type="spellEnd"/>
      <w:r>
        <w:t xml:space="preserve"> </w:t>
      </w:r>
      <w:proofErr w:type="spellStart"/>
      <w:r>
        <w:t>Local</w:t>
      </w:r>
      <w:proofErr w:type="spellEnd"/>
      <w:r>
        <w:t>“ liegt, durch Zufall zu finden, erscheint aussichtslos.  Ich ziele ins Ortszentrum, den Marktplatz mit großer Kirche. Im VVV-Info-Büro erhalte ich einen  Stadtplan mit Wegbeschreibung. Nur wenige hundert Meter vom Zentrum entfernt finde ich d</w:t>
      </w:r>
      <w:r w:rsidR="00276BC3">
        <w:t>a</w:t>
      </w:r>
      <w:r>
        <w:t>s alte</w:t>
      </w:r>
      <w:r w:rsidR="00276BC3">
        <w:t>r</w:t>
      </w:r>
      <w:r>
        <w:t xml:space="preserve">native Boutique-Hotel.  Ein großzügiger Empfangsraum und di überdachte Terrasse liefern schöne Aufenthaltsmöglichkeiten. </w:t>
      </w:r>
    </w:p>
    <w:p w:rsidR="00172015" w:rsidRDefault="00172015">
      <w:r>
        <w:lastRenderedPageBreak/>
        <w:t>Erst um 15:00 Uhr kann ich mein Bett beziehen – dann starte ich zum Rundgang durch die Altstadt.  Der Ringkanal kann auch noch von größeren Flussschiffen befahren werden. Deshalb gibt es viele bewegliche Brücken.  Auf dem Hauptplatz besichtige ich die große gotische Kathedrale, dann schlendere ich durch die Gassen zur etwas außerhalb liegenden neuen Kathedrale. Diese ist eine riesige Kirche aus dem Ende des 19. Jahrhunderts, an der viele Architekturstile</w:t>
      </w:r>
      <w:r w:rsidR="002D7ECA">
        <w:t xml:space="preserve"> – zum Teil unh</w:t>
      </w:r>
      <w:r w:rsidR="00276BC3">
        <w:t>a</w:t>
      </w:r>
      <w:r w:rsidR="002D7ECA">
        <w:t>rmonisch – kombiniert wurden.  Die Kirche ist verschl</w:t>
      </w:r>
      <w:r w:rsidR="00276BC3">
        <w:t>ossen, das Außengelände überwuc</w:t>
      </w:r>
      <w:r w:rsidR="002D7ECA">
        <w:t>hert. Offenbar braucht niemand mehr dieses Haus.</w:t>
      </w:r>
    </w:p>
    <w:p w:rsidR="002D7ECA" w:rsidRDefault="002D7ECA">
      <w:r>
        <w:t xml:space="preserve">Zurück im </w:t>
      </w:r>
      <w:proofErr w:type="spellStart"/>
      <w:r>
        <w:t>Hostel</w:t>
      </w:r>
      <w:proofErr w:type="spellEnd"/>
      <w:r>
        <w:t xml:space="preserve">  gestalte ich mein Abendessen –</w:t>
      </w:r>
      <w:r w:rsidR="00276BC3">
        <w:t xml:space="preserve"> mi</w:t>
      </w:r>
      <w:r>
        <w:t>t e</w:t>
      </w:r>
      <w:r w:rsidR="00276BC3">
        <w:t xml:space="preserve">inem Wasserkocher kann ich Tee </w:t>
      </w:r>
      <w:r>
        <w:t>zubereit</w:t>
      </w:r>
      <w:r w:rsidR="00276BC3">
        <w:t>e</w:t>
      </w:r>
      <w:r>
        <w:t xml:space="preserve">n.  Danach verwickelt mich Niko, ein 17jähriger Abiturient aus der Oberpfalz (bayerischer Wald) in </w:t>
      </w:r>
      <w:r w:rsidR="00276BC3">
        <w:t>e</w:t>
      </w:r>
      <w:r>
        <w:t xml:space="preserve">in längeres Gespräch über seine erste Alleinreise von zu Hause bis Amsterdam.  Er hat verstanden, was eine solche Reise für die Selbsterfahrung bedeutet. Trotzdem wird er danach noch mit </w:t>
      </w:r>
      <w:r w:rsidR="00276BC3">
        <w:t>F</w:t>
      </w:r>
      <w:r>
        <w:t xml:space="preserve">reunden eine Woche lang zur Sauftour nach Mallorca aufbrechen. </w:t>
      </w:r>
    </w:p>
    <w:p w:rsidR="002D7ECA" w:rsidRDefault="002D7ECA">
      <w:r>
        <w:t>Tag 15: 16.07.2019 (40 km)</w:t>
      </w:r>
    </w:p>
    <w:p w:rsidR="009F1A51" w:rsidRDefault="002E36EB">
      <w:r>
        <w:t>Heu</w:t>
      </w:r>
      <w:r w:rsidR="009F1A51">
        <w:t>te ist eine Fahrt ans Meer geplant.  N</w:t>
      </w:r>
      <w:r>
        <w:t>ur 9 km nördlich von Haarlem lie</w:t>
      </w:r>
      <w:r w:rsidR="009F1A51">
        <w:t>gt de</w:t>
      </w:r>
      <w:r>
        <w:t>r</w:t>
      </w:r>
      <w:r w:rsidR="009F1A51">
        <w:t xml:space="preserve"> Strand </w:t>
      </w:r>
      <w:r>
        <w:t xml:space="preserve">von </w:t>
      </w:r>
      <w:proofErr w:type="spellStart"/>
      <w:r w:rsidR="009F1A51">
        <w:t>Bloemendaal</w:t>
      </w:r>
      <w:proofErr w:type="spellEnd"/>
      <w:r w:rsidR="009F1A51">
        <w:t xml:space="preserve"> am Rande des Nationalparks „</w:t>
      </w:r>
      <w:proofErr w:type="spellStart"/>
      <w:r>
        <w:t>Z</w:t>
      </w:r>
      <w:r w:rsidR="009F1A51">
        <w:t>uid</w:t>
      </w:r>
      <w:proofErr w:type="spellEnd"/>
      <w:r w:rsidR="009F1A51">
        <w:t xml:space="preserve"> </w:t>
      </w:r>
      <w:proofErr w:type="spellStart"/>
      <w:r w:rsidR="009F1A51">
        <w:t>Kennemerland</w:t>
      </w:r>
      <w:proofErr w:type="spellEnd"/>
      <w:r w:rsidR="009F1A51">
        <w:t>“. Ich durchque</w:t>
      </w:r>
      <w:r>
        <w:t>r</w:t>
      </w:r>
      <w:r w:rsidR="009F1A51">
        <w:t xml:space="preserve">e also die leichten Hügel des Dünenparks mit </w:t>
      </w:r>
      <w:r>
        <w:t>üppiger Fauna. Der Bereich ist g</w:t>
      </w:r>
      <w:r w:rsidR="009F1A51">
        <w:t xml:space="preserve">eschützt – trotzdem </w:t>
      </w:r>
      <w:r>
        <w:t>gibt es gut befahrbar angele</w:t>
      </w:r>
      <w:r w:rsidR="009F1A51">
        <w:t>gte Radwege s</w:t>
      </w:r>
      <w:r>
        <w:t>o</w:t>
      </w:r>
      <w:r w:rsidR="009F1A51">
        <w:t>wie unbefestigte Wanderwege.</w:t>
      </w:r>
    </w:p>
    <w:p w:rsidR="009F1A51" w:rsidRDefault="009F1A51">
      <w:r>
        <w:t>Den Blick auf die freie Nords</w:t>
      </w:r>
      <w:r w:rsidR="002E36EB">
        <w:t>e</w:t>
      </w:r>
      <w:r>
        <w:t>e muss ich erst lange a</w:t>
      </w:r>
      <w:r w:rsidR="002E36EB">
        <w:t>u</w:t>
      </w:r>
      <w:r>
        <w:t>f mich wirken lassen. Meine T</w:t>
      </w:r>
      <w:r w:rsidR="002E36EB">
        <w:t>r</w:t>
      </w:r>
      <w:r>
        <w:t>a</w:t>
      </w:r>
      <w:r w:rsidR="002E36EB">
        <w:t>u</w:t>
      </w:r>
      <w:r>
        <w:t>mziele liegen eben immer am Meer.  En</w:t>
      </w:r>
      <w:r w:rsidR="002E36EB">
        <w:t>tlang der höhen Düne, die den St</w:t>
      </w:r>
      <w:r>
        <w:t>rand begrenzt, gibt</w:t>
      </w:r>
      <w:r w:rsidR="002E36EB">
        <w:t xml:space="preserve"> es einen Panorama</w:t>
      </w:r>
      <w:r>
        <w:t xml:space="preserve">weg für Fußgänger und Radfahrer.  Dieser führt zunächst nach </w:t>
      </w:r>
      <w:proofErr w:type="spellStart"/>
      <w:r>
        <w:t>Zandvoort</w:t>
      </w:r>
      <w:proofErr w:type="spellEnd"/>
      <w:r>
        <w:t>. Nach dem Durchqueren der Stadt beginnt der Nordseeradweg nach Den Haag</w:t>
      </w:r>
      <w:r w:rsidR="002E36EB">
        <w:t>.</w:t>
      </w:r>
      <w:r>
        <w:t xml:space="preserve"> Das ist morgen mein Ziel.</w:t>
      </w:r>
    </w:p>
    <w:p w:rsidR="009F1A51" w:rsidRDefault="009F1A51">
      <w:r>
        <w:t>Auf dem Rückweg –</w:t>
      </w:r>
      <w:r w:rsidR="002E36EB">
        <w:t xml:space="preserve"> na</w:t>
      </w:r>
      <w:r>
        <w:t>ch lang</w:t>
      </w:r>
      <w:r w:rsidR="002E36EB">
        <w:t>e</w:t>
      </w:r>
      <w:r>
        <w:t>r Mittagspause –</w:t>
      </w:r>
      <w:r w:rsidR="002E36EB">
        <w:t xml:space="preserve"> entde</w:t>
      </w:r>
      <w:r>
        <w:t>cke ich einen Aussichtspunkt ins Hinterland – eben die</w:t>
      </w:r>
      <w:r w:rsidR="002E36EB">
        <w:t>se</w:t>
      </w:r>
      <w:r>
        <w:t xml:space="preserve"> hügelige Dünenlandschaft.  Zu meinem Erstaunen ist dort eine Rennstrecke für Tourenwagen angel</w:t>
      </w:r>
      <w:r w:rsidR="002E36EB">
        <w:t>e</w:t>
      </w:r>
      <w:r>
        <w:t xml:space="preserve">gt. Kurz vorher war mir ein LKW-Truck aus Heppenheim (!) mit Rennwagenaufschrift begegnet. </w:t>
      </w:r>
      <w:r w:rsidR="008A4F2C">
        <w:t>Irgendwie kollidiert der Rennwagen-Parcours mit dem Nationalparkkonzept.</w:t>
      </w:r>
    </w:p>
    <w:p w:rsidR="008A4F2C" w:rsidRDefault="008A4F2C">
      <w:r>
        <w:t xml:space="preserve">Den Rückweg verlängere ich um einen Abstecher nach </w:t>
      </w:r>
      <w:proofErr w:type="spellStart"/>
      <w:r w:rsidR="002E36EB">
        <w:t>IJ</w:t>
      </w:r>
      <w:r>
        <w:t>muiden</w:t>
      </w:r>
      <w:proofErr w:type="spellEnd"/>
      <w:r>
        <w:t xml:space="preserve"> am Nordseekanal.  Über 10 km mä</w:t>
      </w:r>
      <w:r w:rsidR="002E36EB">
        <w:t>a</w:t>
      </w:r>
      <w:r>
        <w:t>ndriert der Radw</w:t>
      </w:r>
      <w:r w:rsidR="002E36EB">
        <w:t>e</w:t>
      </w:r>
      <w:r>
        <w:t>g durch die Dünenlandschaft</w:t>
      </w:r>
      <w:r w:rsidR="002E36EB">
        <w:t>.</w:t>
      </w:r>
      <w:r>
        <w:t xml:space="preserve"> Eine Wanderdüne hat den Weg teilweise versch</w:t>
      </w:r>
      <w:r w:rsidR="002E36EB">
        <w:t>üttet. Lose Bet</w:t>
      </w:r>
      <w:r>
        <w:t>onplatten ermöglichen jedoch die Weiterfahrt. An dieser Stelle versammelt sich gerade eine Herde wild lebender Pferde – ein idyllischer Anblick.</w:t>
      </w:r>
    </w:p>
    <w:p w:rsidR="008A4F2C" w:rsidRDefault="008A4F2C">
      <w:r>
        <w:t xml:space="preserve">Der Nordseekanal bildet die für Hochseeschiffe befahrbare </w:t>
      </w:r>
      <w:r w:rsidR="002E36EB">
        <w:t xml:space="preserve">Rinne </w:t>
      </w:r>
      <w:r>
        <w:t xml:space="preserve">vom Meer nach Amsterdam.  Zwei große Frachtschiffe schleichen übe diesen Wasserweg – eines wird durch einen rückwärts angebundenen </w:t>
      </w:r>
      <w:r w:rsidR="002E36EB">
        <w:t>S</w:t>
      </w:r>
      <w:r>
        <w:t>chlepper gesichert. Auch die Kreuzfahrschiffe, die i</w:t>
      </w:r>
      <w:r w:rsidR="002E36EB">
        <w:t>n</w:t>
      </w:r>
      <w:r>
        <w:t xml:space="preserve"> Amsterdam starten, müssen diesen Weg nehmen.</w:t>
      </w:r>
    </w:p>
    <w:p w:rsidR="008A4F2C" w:rsidRDefault="008A4F2C">
      <w:r>
        <w:t>Der Rückweg n</w:t>
      </w:r>
      <w:r w:rsidR="002E36EB">
        <w:t>a</w:t>
      </w:r>
      <w:r>
        <w:t xml:space="preserve">ch Haarlem führt durch die umfangreichen Vorstädte – immer begleitet von einem – leider holprigen Radweg. Die Innenstadt erreiche ich genau am Bahnhof von Haarlem. </w:t>
      </w:r>
    </w:p>
    <w:p w:rsidR="008A4F2C" w:rsidRDefault="008A4F2C">
      <w:r>
        <w:t>Nach dem Abstellen des Fahrrads in de</w:t>
      </w:r>
      <w:r w:rsidR="002E36EB">
        <w:t>r</w:t>
      </w:r>
      <w:r>
        <w:t xml:space="preserve"> Garage gibt es noch eine </w:t>
      </w:r>
      <w:proofErr w:type="spellStart"/>
      <w:r>
        <w:t>Fußrunde</w:t>
      </w:r>
      <w:proofErr w:type="spellEnd"/>
      <w:r>
        <w:t xml:space="preserve"> durch die Altstadt.  Höhepunkt und Abschluss ist ein Orgelkonzert in de großen Marktkirche.  E</w:t>
      </w:r>
      <w:r w:rsidR="002E36EB">
        <w:t>s</w:t>
      </w:r>
      <w:r>
        <w:t xml:space="preserve"> spielt der O</w:t>
      </w:r>
      <w:r w:rsidR="002E36EB">
        <w:t xml:space="preserve">rganist des Amsterdamer Konzert </w:t>
      </w:r>
      <w:proofErr w:type="spellStart"/>
      <w:r w:rsidR="002E36EB">
        <w:t>G</w:t>
      </w:r>
      <w:r>
        <w:t>ebouw</w:t>
      </w:r>
      <w:proofErr w:type="spellEnd"/>
      <w:r>
        <w:t xml:space="preserve">-Orchesters. Nebenbei ist er Dozent an der Hochschule in Berlin. </w:t>
      </w:r>
    </w:p>
    <w:p w:rsidR="008A4F2C" w:rsidRDefault="008A4F2C">
      <w:r>
        <w:lastRenderedPageBreak/>
        <w:t>Tag 16: !7.07.2019 (60 km)</w:t>
      </w:r>
    </w:p>
    <w:p w:rsidR="00E22A86" w:rsidRDefault="00911747">
      <w:r>
        <w:t>Die Sonne scheint vom blauen Himmel, de</w:t>
      </w:r>
      <w:r w:rsidR="002E36EB">
        <w:t>r</w:t>
      </w:r>
      <w:r>
        <w:t xml:space="preserve"> (schwache) Wind kommt von Osten. Ich starte auf dem gleichen Weg wie gestern zunächst nach </w:t>
      </w:r>
      <w:proofErr w:type="spellStart"/>
      <w:r>
        <w:t>Bloemendal</w:t>
      </w:r>
      <w:proofErr w:type="spellEnd"/>
      <w:r>
        <w:t xml:space="preserve"> </w:t>
      </w:r>
      <w:proofErr w:type="spellStart"/>
      <w:r>
        <w:t>aan</w:t>
      </w:r>
      <w:proofErr w:type="spellEnd"/>
      <w:r>
        <w:t xml:space="preserve"> </w:t>
      </w:r>
      <w:proofErr w:type="spellStart"/>
      <w:r>
        <w:t>Zee</w:t>
      </w:r>
      <w:proofErr w:type="spellEnd"/>
      <w:r>
        <w:t xml:space="preserve"> und nach </w:t>
      </w:r>
      <w:proofErr w:type="spellStart"/>
      <w:r>
        <w:t>Zandvoort</w:t>
      </w:r>
      <w:proofErr w:type="spellEnd"/>
      <w:r>
        <w:t xml:space="preserve">. </w:t>
      </w:r>
      <w:r w:rsidR="00E54E9A">
        <w:t xml:space="preserve"> Das vermeidet falsche Abzweigungen. Am Ortsende</w:t>
      </w:r>
      <w:r w:rsidR="002E36EB">
        <w:t xml:space="preserve"> </w:t>
      </w:r>
      <w:r w:rsidR="00E54E9A">
        <w:t xml:space="preserve">von </w:t>
      </w:r>
      <w:proofErr w:type="spellStart"/>
      <w:r w:rsidR="00E54E9A">
        <w:t>Zandvoort</w:t>
      </w:r>
      <w:proofErr w:type="spellEnd"/>
      <w:r w:rsidR="00E54E9A">
        <w:t xml:space="preserve"> beginnt dann der Radw</w:t>
      </w:r>
      <w:r w:rsidR="002E36EB">
        <w:t>e</w:t>
      </w:r>
      <w:r w:rsidR="00E54E9A">
        <w:t>g durch die Dünen</w:t>
      </w:r>
      <w:r w:rsidR="00E22A86">
        <w:t xml:space="preserve"> nach </w:t>
      </w:r>
      <w:proofErr w:type="spellStart"/>
      <w:r w:rsidR="00E22A86">
        <w:t>Noordwijk</w:t>
      </w:r>
      <w:proofErr w:type="spellEnd"/>
      <w:r w:rsidR="00E22A86">
        <w:t xml:space="preserve"> und </w:t>
      </w:r>
      <w:proofErr w:type="spellStart"/>
      <w:r w:rsidR="00E22A86">
        <w:t>Katwijk</w:t>
      </w:r>
      <w:proofErr w:type="spellEnd"/>
      <w:r w:rsidR="00E22A86">
        <w:t>.</w:t>
      </w:r>
    </w:p>
    <w:p w:rsidR="008A4F2C" w:rsidRDefault="00E22A86">
      <w:r>
        <w:t>Der Weg ist in beiden Richtungen stark befahren, relativ schmal und hat viele kurze Steigunge</w:t>
      </w:r>
      <w:r w:rsidR="002E36EB">
        <w:t>n</w:t>
      </w:r>
      <w:r>
        <w:t xml:space="preserve">, weil er </w:t>
      </w:r>
      <w:r w:rsidR="002E36EB">
        <w:t>das Auf und Ab der Dünenlandscha</w:t>
      </w:r>
      <w:r>
        <w:t>ft nachvollzieht. Das kostet Kraft und Konzentration, weil zwischendurch Rennradler die Tour als Trainingsstrecke nutzen. Familien wollen andererseits nebeneinander fahren. Dazu ist die Richtungsspur eigentlich zu schmal. Dennoch passiert nichts, weil alle Beteil</w:t>
      </w:r>
      <w:r w:rsidR="002E36EB">
        <w:t>i</w:t>
      </w:r>
      <w:r>
        <w:t xml:space="preserve">gten mit Geschick auch </w:t>
      </w:r>
      <w:proofErr w:type="spellStart"/>
      <w:r>
        <w:t>brenzlichen</w:t>
      </w:r>
      <w:proofErr w:type="spellEnd"/>
      <w:r>
        <w:t xml:space="preserve"> Situationen ausweichen können. </w:t>
      </w:r>
    </w:p>
    <w:p w:rsidR="00E22A86" w:rsidRDefault="00E22A86">
      <w:r>
        <w:t>Die Landschaft ist ein Traum. So weit das Auge reicht begleitet mich eine</w:t>
      </w:r>
      <w:r w:rsidR="002E36EB">
        <w:t xml:space="preserve"> </w:t>
      </w:r>
      <w:r>
        <w:t xml:space="preserve">hügelige Sandsteppe, die nach den letzten Regentagen jetzt üppig begrünt ist. </w:t>
      </w:r>
      <w:r w:rsidR="00754845">
        <w:t xml:space="preserve"> Nur an wenigen Stellen tritt ein blan</w:t>
      </w:r>
      <w:r w:rsidR="00CD3872">
        <w:t>k</w:t>
      </w:r>
      <w:r w:rsidR="00754845">
        <w:t>er Düne</w:t>
      </w:r>
      <w:r w:rsidR="00CD3872">
        <w:t>n</w:t>
      </w:r>
      <w:r w:rsidR="00754845">
        <w:t>abhang hervor. Der Blick zum M</w:t>
      </w:r>
      <w:r w:rsidR="00CD3872">
        <w:t>e</w:t>
      </w:r>
      <w:r w:rsidR="00754845">
        <w:t>er ist versperrt, weil der Radweg knapp hinter der schützenden Hauptdüne verläuft.  Alle paar Kilometer gibt es aber Halt</w:t>
      </w:r>
      <w:r w:rsidR="00CD3872">
        <w:t>epunkte, von denen ein kurzer Fu</w:t>
      </w:r>
      <w:r w:rsidR="00754845">
        <w:t>ßweg über de Düne zum Meer führt.</w:t>
      </w:r>
    </w:p>
    <w:p w:rsidR="00754845" w:rsidRDefault="00754845">
      <w:proofErr w:type="spellStart"/>
      <w:r>
        <w:t>Noordwijk</w:t>
      </w:r>
      <w:proofErr w:type="spellEnd"/>
      <w:r>
        <w:t xml:space="preserve"> ist ein fast mondäner Badeort mit großen, zum Teil alt</w:t>
      </w:r>
      <w:r w:rsidR="00CD3872">
        <w:t>en Hotels. Ich bleibe an der Pro</w:t>
      </w:r>
      <w:r>
        <w:t>menade – benannt</w:t>
      </w:r>
      <w:r w:rsidR="00CD3872">
        <w:t xml:space="preserve"> </w:t>
      </w:r>
      <w:r>
        <w:t xml:space="preserve">nach den weiblichen Mitgliedern des Königshauses. </w:t>
      </w:r>
      <w:r w:rsidR="00CD3872">
        <w:t xml:space="preserve"> Der weitere, kurze Weg nach </w:t>
      </w:r>
      <w:proofErr w:type="spellStart"/>
      <w:r w:rsidR="00CD3872">
        <w:t>Katwijk</w:t>
      </w:r>
      <w:proofErr w:type="spellEnd"/>
      <w:r w:rsidR="00CD3872">
        <w:t xml:space="preserve"> führt in einen eher fam</w:t>
      </w:r>
      <w:r>
        <w:t>iliären Badeort mit kleinen Pensionen. Ab hier ist der Radw</w:t>
      </w:r>
      <w:r w:rsidR="00CD3872">
        <w:t>e</w:t>
      </w:r>
      <w:r>
        <w:t>g noch stärker belastet. Ich habe kaum noch ein Auge für die Dünenlandschaft.</w:t>
      </w:r>
    </w:p>
    <w:p w:rsidR="00754845" w:rsidRDefault="003A18C5">
      <w:r>
        <w:t>Durch eine</w:t>
      </w:r>
      <w:r w:rsidR="00CD3872">
        <w:t xml:space="preserve"> </w:t>
      </w:r>
      <w:r>
        <w:t xml:space="preserve">Unaufmerksamkeit lande ich auf dem Strandweg nach </w:t>
      </w:r>
      <w:proofErr w:type="spellStart"/>
      <w:r>
        <w:t>Wassenaar</w:t>
      </w:r>
      <w:proofErr w:type="spellEnd"/>
      <w:r>
        <w:t>. Von dort führen breite Radwege parallel zur N 44 nach D</w:t>
      </w:r>
      <w:r w:rsidR="00CD3872">
        <w:t>e</w:t>
      </w:r>
      <w:r>
        <w:t xml:space="preserve">n Haag. Auf den Abstecher zum Küstenort </w:t>
      </w:r>
      <w:proofErr w:type="spellStart"/>
      <w:r>
        <w:t>Scheveningen</w:t>
      </w:r>
      <w:proofErr w:type="spellEnd"/>
      <w:r>
        <w:t xml:space="preserve"> verzichte ich heute.</w:t>
      </w:r>
    </w:p>
    <w:p w:rsidR="003A18C5" w:rsidRDefault="00CD3872">
      <w:r>
        <w:t>Auf den</w:t>
      </w:r>
      <w:r w:rsidR="003A18C5">
        <w:t xml:space="preserve"> im Außenbereich von Den Haag mehrfach schlecht beschilderten Wegen ins Zentrum muss ich häufiger nachfra</w:t>
      </w:r>
      <w:r>
        <w:t>g</w:t>
      </w:r>
      <w:r w:rsidR="003A18C5">
        <w:t>en.  Zuletzt begleitet mich der Gefragte unaufg</w:t>
      </w:r>
      <w:r>
        <w:t>e</w:t>
      </w:r>
      <w:r w:rsidR="003A18C5">
        <w:t xml:space="preserve">fordert auf kürzestem Weg zum </w:t>
      </w:r>
      <w:proofErr w:type="spellStart"/>
      <w:r w:rsidR="003A18C5">
        <w:t>Stay</w:t>
      </w:r>
      <w:proofErr w:type="spellEnd"/>
      <w:r>
        <w:t xml:space="preserve"> </w:t>
      </w:r>
      <w:r w:rsidR="003A18C5">
        <w:t xml:space="preserve">Okay </w:t>
      </w:r>
      <w:proofErr w:type="spellStart"/>
      <w:r w:rsidR="003A18C5">
        <w:t>Hostel</w:t>
      </w:r>
      <w:proofErr w:type="spellEnd"/>
      <w:r w:rsidR="003A18C5">
        <w:t>. So schnell ha</w:t>
      </w:r>
      <w:r>
        <w:t>b</w:t>
      </w:r>
      <w:r w:rsidR="003A18C5">
        <w:t>e ich noch in keiner Stadt mein Ziel erreicht.  Der gutmütige ältere Herr, der seine</w:t>
      </w:r>
      <w:r>
        <w:t xml:space="preserve"> </w:t>
      </w:r>
      <w:r w:rsidR="003A18C5">
        <w:t>Zeit offenbar mit Radtouren rund um Den Haag v</w:t>
      </w:r>
      <w:r>
        <w:t>e</w:t>
      </w:r>
      <w:r w:rsidR="003A18C5">
        <w:t>rbringt</w:t>
      </w:r>
      <w:r>
        <w:t>, d</w:t>
      </w:r>
      <w:r w:rsidR="003A18C5">
        <w:t xml:space="preserve">enkt positiv: </w:t>
      </w:r>
      <w:r>
        <w:t xml:space="preserve"> Falls er mal n</w:t>
      </w:r>
      <w:r w:rsidR="003A18C5">
        <w:t>ach dem Weg fragen muss, hilft ihm ein anderer in ähnlicher Lage.</w:t>
      </w:r>
    </w:p>
    <w:p w:rsidR="003A18C5" w:rsidRDefault="003A18C5">
      <w:r>
        <w:t>I</w:t>
      </w:r>
      <w:r w:rsidR="00CD3872">
        <w:t>m</w:t>
      </w:r>
      <w:r>
        <w:t xml:space="preserve"> </w:t>
      </w:r>
      <w:proofErr w:type="spellStart"/>
      <w:r>
        <w:t>Hostel</w:t>
      </w:r>
      <w:proofErr w:type="spellEnd"/>
      <w:r>
        <w:t xml:space="preserve"> gibt’s ein Viererzimmer. Nach kurzem Einkauf ziehe ich das umfangreiche</w:t>
      </w:r>
      <w:r w:rsidR="00E7259C">
        <w:t xml:space="preserve"> Abendessen etwas vor.  Dann geht’s in die Stadt. Gleich gegenüber liegt eine Straße, </w:t>
      </w:r>
      <w:r w:rsidR="000E537F">
        <w:t>in der die Damen ihre Dienste in</w:t>
      </w:r>
      <w:r w:rsidR="00CD3872">
        <w:t xml:space="preserve"> Schaufenstern anbieten.  Dane</w:t>
      </w:r>
      <w:r w:rsidR="00E7259C">
        <w:t>ben sind die üblichen Wohnviertel. Dass die Ti</w:t>
      </w:r>
      <w:r w:rsidR="00CD3872">
        <w:t>e</w:t>
      </w:r>
      <w:r w:rsidR="00E7259C">
        <w:t>fgaragen der Stadt nach der Einfahrt jeweils automatisch mit LKW-sicheren Stahlgittern verschlossen</w:t>
      </w:r>
      <w:r w:rsidR="00CD3872">
        <w:t xml:space="preserve"> werden, gibt mir jedoch zu den</w:t>
      </w:r>
      <w:r w:rsidR="00E7259C">
        <w:t>ken.</w:t>
      </w:r>
    </w:p>
    <w:p w:rsidR="00E7259C" w:rsidRDefault="00E7259C">
      <w:r>
        <w:t>Tag 17: 18.07.2019 (15 km)</w:t>
      </w:r>
    </w:p>
    <w:p w:rsidR="00E54E9A" w:rsidRDefault="00BB6453">
      <w:r>
        <w:t xml:space="preserve">Heute </w:t>
      </w:r>
      <w:r w:rsidR="006A00A0">
        <w:t>ist wieder Pausenta</w:t>
      </w:r>
      <w:r>
        <w:t>g. Bei leicht bewölktem Himmel star</w:t>
      </w:r>
      <w:r w:rsidR="006A00A0">
        <w:t>te ich zum Bad</w:t>
      </w:r>
      <w:r>
        <w:t>eor</w:t>
      </w:r>
      <w:r w:rsidR="006A00A0">
        <w:t>t</w:t>
      </w:r>
      <w:r>
        <w:t xml:space="preserve"> </w:t>
      </w:r>
      <w:proofErr w:type="spellStart"/>
      <w:r>
        <w:t>Scheveningen</w:t>
      </w:r>
      <w:proofErr w:type="spellEnd"/>
      <w:r>
        <w:t xml:space="preserve"> im </w:t>
      </w:r>
      <w:r w:rsidR="006A00A0">
        <w:t>N</w:t>
      </w:r>
      <w:r>
        <w:t>orden von Den Haag. Ich folge der Linie 1 der Straßenbahn, die alle10 Minuten dorthin fährt.</w:t>
      </w:r>
    </w:p>
    <w:p w:rsidR="00BB6453" w:rsidRDefault="00BB6453">
      <w:r>
        <w:t>An  der Strandpromena</w:t>
      </w:r>
      <w:r w:rsidR="006A00A0">
        <w:t>de ve</w:t>
      </w:r>
      <w:r>
        <w:t>rweile ich lange auf der ersten Bank, die mir begegn</w:t>
      </w:r>
      <w:r w:rsidR="006A00A0">
        <w:t>e</w:t>
      </w:r>
      <w:r>
        <w:t>t. Es bleibt Zeit, um im Lonely Planet über Den Haag nachzulesen. Das</w:t>
      </w:r>
      <w:r w:rsidR="00E93FFA">
        <w:t xml:space="preserve"> </w:t>
      </w:r>
      <w:r>
        <w:t xml:space="preserve"> „</w:t>
      </w:r>
      <w:proofErr w:type="spellStart"/>
      <w:r w:rsidR="006A00A0">
        <w:t>M</w:t>
      </w:r>
      <w:r w:rsidR="00E93FFA">
        <w:t>aurit</w:t>
      </w:r>
      <w:r>
        <w:t>shuis</w:t>
      </w:r>
      <w:proofErr w:type="spellEnd"/>
      <w:r>
        <w:t xml:space="preserve">“ ist </w:t>
      </w:r>
      <w:r w:rsidR="006A00A0">
        <w:t>das o</w:t>
      </w:r>
      <w:r>
        <w:t>ffizielle</w:t>
      </w:r>
      <w:r w:rsidR="006A00A0">
        <w:t xml:space="preserve"> Gemäldem</w:t>
      </w:r>
      <w:r>
        <w:t>useum der Stadt. Die Villa des früheren Protektoratsver</w:t>
      </w:r>
      <w:r w:rsidR="006A00A0">
        <w:t>walters der Niederland</w:t>
      </w:r>
      <w:r>
        <w:t xml:space="preserve">e </w:t>
      </w:r>
      <w:r w:rsidR="000E537F">
        <w:t>in Brasilien (</w:t>
      </w:r>
      <w:hyperlink r:id="rId5" w:history="1">
        <w:r w:rsidR="000E537F">
          <w:rPr>
            <w:rStyle w:val="Hyperlink"/>
          </w:rPr>
          <w:t>Niederländischen Westindien-Kompanie</w:t>
        </w:r>
      </w:hyperlink>
      <w:r w:rsidR="000E537F">
        <w:t xml:space="preserve"> -</w:t>
      </w:r>
      <w:hyperlink r:id="rId6" w:tooltip="Niederländisch-Brasilien" w:history="1">
        <w:r w:rsidR="000E537F">
          <w:rPr>
            <w:rStyle w:val="Hyperlink"/>
          </w:rPr>
          <w:t>Niederländisch-Brasilien</w:t>
        </w:r>
      </w:hyperlink>
      <w:r w:rsidR="000E537F">
        <w:t xml:space="preserve">) </w:t>
      </w:r>
      <w:r>
        <w:t>beherber</w:t>
      </w:r>
      <w:r w:rsidR="006A00A0">
        <w:t>g</w:t>
      </w:r>
      <w:r>
        <w:t xml:space="preserve">t eine kleine aber feine </w:t>
      </w:r>
      <w:r>
        <w:lastRenderedPageBreak/>
        <w:t xml:space="preserve">Sammlung niederländischer Maler: Vermeer, Rubens, Rembrandt. Star der Sammlung ist </w:t>
      </w:r>
      <w:r w:rsidR="006A00A0">
        <w:t xml:space="preserve">Jan </w:t>
      </w:r>
      <w:proofErr w:type="spellStart"/>
      <w:r>
        <w:t>Vermeer’s</w:t>
      </w:r>
      <w:proofErr w:type="spellEnd"/>
      <w:r>
        <w:t xml:space="preserve"> Mädchen mit dem Perlenohrring“.</w:t>
      </w:r>
    </w:p>
    <w:p w:rsidR="00BB6453" w:rsidRDefault="00BF5687">
      <w:r>
        <w:t>Zunächst wandere ich entlang der Promenade zum großen zweistöckigen Pier.  Am Ende des Piers ist – neben dem obligaten Rundbau – ein</w:t>
      </w:r>
      <w:r w:rsidR="006A00A0">
        <w:t xml:space="preserve"> </w:t>
      </w:r>
      <w:r>
        <w:t>überdimensioniertes Restaurant – ein festes Riese</w:t>
      </w:r>
      <w:r w:rsidR="006A00A0">
        <w:t>n</w:t>
      </w:r>
      <w:r>
        <w:t>rad mit ge</w:t>
      </w:r>
      <w:r w:rsidR="006A00A0">
        <w:t>s</w:t>
      </w:r>
      <w:r>
        <w:t xml:space="preserve">chlossenen </w:t>
      </w:r>
      <w:r w:rsidR="006A00A0">
        <w:t>k</w:t>
      </w:r>
      <w:r>
        <w:t>lim</w:t>
      </w:r>
      <w:r w:rsidR="006A00A0">
        <w:t>a</w:t>
      </w:r>
      <w:r>
        <w:t xml:space="preserve">tisierten Kabinen und ein Turm mit Kran für mutige </w:t>
      </w:r>
      <w:proofErr w:type="spellStart"/>
      <w:r>
        <w:t>Bungee</w:t>
      </w:r>
      <w:proofErr w:type="spellEnd"/>
      <w:r>
        <w:t>-Springer aufgebaut. Zurück auf der Promenade nehme ich mir die Zeit zur kurzen Mittagspause gegenüber dem alten Palasthotel</w:t>
      </w:r>
      <w:r w:rsidR="00A47A7B">
        <w:t>. Irgen</w:t>
      </w:r>
      <w:r w:rsidR="006A00A0">
        <w:t>dwie kommt mir das Gebäude beka</w:t>
      </w:r>
      <w:r w:rsidR="00A47A7B">
        <w:t>nnt vor – ich denke, wir waren als Kinder schon mal hier im Urlaub…</w:t>
      </w:r>
    </w:p>
    <w:p w:rsidR="00A47A7B" w:rsidRDefault="00A47A7B">
      <w:r>
        <w:t>Der Rückweg geht schnell – ohne Fotopau</w:t>
      </w:r>
      <w:r w:rsidR="006A00A0">
        <w:t>s</w:t>
      </w:r>
      <w:r>
        <w:t xml:space="preserve">en.  Ich bringe das Rad zurück in den </w:t>
      </w:r>
      <w:proofErr w:type="spellStart"/>
      <w:r>
        <w:t>Hostel</w:t>
      </w:r>
      <w:proofErr w:type="spellEnd"/>
      <w:r>
        <w:t>- Keller und stürme zu Fuß wieder los dur</w:t>
      </w:r>
      <w:r w:rsidR="006A00A0">
        <w:t>c</w:t>
      </w:r>
      <w:r>
        <w:t>h die quirlige Einkaufsmeile bis zum Schloss und dem daneben liegenden großen Schossweiher. Durch den In</w:t>
      </w:r>
      <w:r w:rsidR="006A00A0">
        <w:t>n</w:t>
      </w:r>
      <w:r>
        <w:t xml:space="preserve">enhof der umfangreichen Anlage erreiche ich die ungewohnt weiße Villa des Johan </w:t>
      </w:r>
      <w:proofErr w:type="spellStart"/>
      <w:r>
        <w:t>Maurits</w:t>
      </w:r>
      <w:proofErr w:type="spellEnd"/>
      <w:r>
        <w:t>.</w:t>
      </w:r>
    </w:p>
    <w:p w:rsidR="00A47A7B" w:rsidRDefault="00A47A7B">
      <w:r>
        <w:t xml:space="preserve">Im neu </w:t>
      </w:r>
      <w:r w:rsidR="006A00A0">
        <w:t>eingerichteten Kellergeschoss i</w:t>
      </w:r>
      <w:r>
        <w:t>st der Empfang für die Museumsbesucher.  Für 15,50 Euro erhält man ein Zugangs-Ticket für die Sammlung in zwei Geschossen des Hauses. Ganz oben – in Raum 15 – glänzt das zarte Geseicht von</w:t>
      </w:r>
      <w:r w:rsidR="006A00A0">
        <w:t xml:space="preserve"> Jan </w:t>
      </w:r>
      <w:proofErr w:type="spellStart"/>
      <w:r>
        <w:t>Vermeer’s</w:t>
      </w:r>
      <w:proofErr w:type="spellEnd"/>
      <w:r>
        <w:t xml:space="preserve"> </w:t>
      </w:r>
      <w:r w:rsidR="006A00A0">
        <w:t>T</w:t>
      </w:r>
      <w:r>
        <w:t>raumgestalt – es gibt kein reales Vorbild</w:t>
      </w:r>
      <w:r w:rsidR="006A00A0">
        <w:t xml:space="preserve"> für dieses Mädchen</w:t>
      </w:r>
      <w:r>
        <w:t>.  Vielfach umlagert werden Selfies neben dem Bi</w:t>
      </w:r>
      <w:r w:rsidR="00E971D5">
        <w:t>l</w:t>
      </w:r>
      <w:r>
        <w:t>d gemac</w:t>
      </w:r>
      <w:r w:rsidR="00E971D5">
        <w:t>h</w:t>
      </w:r>
      <w:r>
        <w:t xml:space="preserve">t.  Überhaupt kann man hier beliebig nah an die Jahrhunderte </w:t>
      </w:r>
      <w:proofErr w:type="gramStart"/>
      <w:r>
        <w:t>alten</w:t>
      </w:r>
      <w:proofErr w:type="gramEnd"/>
      <w:r>
        <w:t xml:space="preserve"> Bilder herantreten – nur wenige sind verglast.</w:t>
      </w:r>
    </w:p>
    <w:p w:rsidR="00A47A7B" w:rsidRDefault="00A47A7B">
      <w:r>
        <w:t>Die komplette Rembrandt-Sammlung wird in diesem Jahr (450. Todestag) in zwei Räumen ausgestellt.  Das Highlight ist hier die „Anatomiestunde“. Ansonsten gibt es viele Landschafts- und Str</w:t>
      </w:r>
      <w:r w:rsidR="00E971D5">
        <w:t>a</w:t>
      </w:r>
      <w:r>
        <w:t>ndbilder – oft mit Schiffen. Die historische Stadtansicht von Delft hat Ver</w:t>
      </w:r>
      <w:r w:rsidR="00E971D5">
        <w:t>meer minutiös in einem Gemäl</w:t>
      </w:r>
      <w:r>
        <w:t>de dokumentiert.</w:t>
      </w:r>
    </w:p>
    <w:p w:rsidR="00A47A7B" w:rsidRDefault="00A47A7B">
      <w:r>
        <w:t>Auf dem Rückw</w:t>
      </w:r>
      <w:r w:rsidR="00EB49B5">
        <w:t>eg beginnt es leider zu reg</w:t>
      </w:r>
      <w:r w:rsidR="00E971D5">
        <w:t>n</w:t>
      </w:r>
      <w:r w:rsidR="00EB49B5">
        <w:t>en – nur kurze Schauer</w:t>
      </w:r>
      <w:r w:rsidR="00E971D5">
        <w:t>. Das Sommerwetter v</w:t>
      </w:r>
      <w:r w:rsidR="00EB49B5">
        <w:t xml:space="preserve">on </w:t>
      </w:r>
      <w:r w:rsidR="00E971D5">
        <w:t>gestern ist schon wieder vorbei.</w:t>
      </w:r>
    </w:p>
    <w:p w:rsidR="00EB49B5" w:rsidRDefault="00EB49B5">
      <w:r>
        <w:t>Tag 18: 19.07.2019 (30 km)</w:t>
      </w:r>
    </w:p>
    <w:p w:rsidR="00EB49B5" w:rsidRDefault="00EB49B5">
      <w:r>
        <w:t>Die S</w:t>
      </w:r>
      <w:r w:rsidR="00E971D5">
        <w:t>o</w:t>
      </w:r>
      <w:r>
        <w:t xml:space="preserve">nne scheint heute </w:t>
      </w:r>
      <w:proofErr w:type="gramStart"/>
      <w:r>
        <w:t>morgen</w:t>
      </w:r>
      <w:proofErr w:type="gramEnd"/>
      <w:r>
        <w:t xml:space="preserve"> hell ins Zimmer. Ich frühst</w:t>
      </w:r>
      <w:r w:rsidR="00E971D5">
        <w:t xml:space="preserve">ücke erst um 08:00 </w:t>
      </w:r>
      <w:r>
        <w:t xml:space="preserve">Uhr. Da </w:t>
      </w:r>
      <w:r w:rsidR="00E971D5">
        <w:t>stehen schon die Schüler- und S</w:t>
      </w:r>
      <w:r>
        <w:t>tudente</w:t>
      </w:r>
      <w:r w:rsidR="00E971D5">
        <w:t>n</w:t>
      </w:r>
      <w:r>
        <w:t>grup</w:t>
      </w:r>
      <w:r w:rsidR="00E971D5">
        <w:t>p</w:t>
      </w:r>
      <w:r>
        <w:t>e</w:t>
      </w:r>
      <w:r w:rsidR="00E971D5">
        <w:t>n</w:t>
      </w:r>
      <w:r>
        <w:t xml:space="preserve"> am Frühstücksbuffet an.  Eine Gruppe von de Un</w:t>
      </w:r>
      <w:r w:rsidR="00E971D5">
        <w:t>iversität Eichstät</w:t>
      </w:r>
      <w:r>
        <w:t>t (Politikwissenschaft) fällt durch ihr B</w:t>
      </w:r>
      <w:r w:rsidR="00E971D5">
        <w:t>usi</w:t>
      </w:r>
      <w:r>
        <w:t>ness-Outfit besonders auf. Sie nehmen an einer simulierten Sitz</w:t>
      </w:r>
      <w:r w:rsidR="00E971D5">
        <w:t>u</w:t>
      </w:r>
      <w:r>
        <w:t>ng des Eur</w:t>
      </w:r>
      <w:r w:rsidR="00B30638">
        <w:t>o</w:t>
      </w:r>
      <w:r>
        <w:t>p</w:t>
      </w:r>
      <w:r w:rsidR="00B30638">
        <w:t>a</w:t>
      </w:r>
      <w:r>
        <w:t xml:space="preserve">parlaments teil. </w:t>
      </w:r>
    </w:p>
    <w:p w:rsidR="00EB49B5" w:rsidRDefault="00EB49B5">
      <w:r>
        <w:t xml:space="preserve">Mein Weg führt zuerst nach Delft – der </w:t>
      </w:r>
      <w:r w:rsidR="00E971D5">
        <w:t>Heimat von Jan Vermeer.  Er war</w:t>
      </w:r>
      <w:r>
        <w:t xml:space="preserve"> dort Meister der Malergilde. Entlang des „</w:t>
      </w:r>
      <w:proofErr w:type="spellStart"/>
      <w:r>
        <w:t>Delftse</w:t>
      </w:r>
      <w:proofErr w:type="spellEnd"/>
      <w:r>
        <w:t xml:space="preserve"> </w:t>
      </w:r>
      <w:proofErr w:type="spellStart"/>
      <w:r>
        <w:t>Schie</w:t>
      </w:r>
      <w:proofErr w:type="spellEnd"/>
      <w:r>
        <w:t>“ verlä</w:t>
      </w:r>
      <w:r w:rsidR="00F978CC">
        <w:t>u</w:t>
      </w:r>
      <w:r>
        <w:t>ft de Radweg auf einer breiten Fahrradstraße – immer parallel</w:t>
      </w:r>
      <w:r w:rsidR="00F978CC">
        <w:t xml:space="preserve"> </w:t>
      </w:r>
      <w:r>
        <w:t xml:space="preserve">zur Linie 1 der Straßenbahn von </w:t>
      </w:r>
      <w:proofErr w:type="spellStart"/>
      <w:r>
        <w:t>S</w:t>
      </w:r>
      <w:r w:rsidR="00F978CC">
        <w:t>c</w:t>
      </w:r>
      <w:r>
        <w:t>heveningen</w:t>
      </w:r>
      <w:proofErr w:type="spellEnd"/>
      <w:r>
        <w:t xml:space="preserve"> nach Delft.  Die Stadt ist bildhübsch: Die alten Häuser säumen schmale Grachten – ohne Schiffsverkehr.  Der Marktplatz besticht durch</w:t>
      </w:r>
      <w:r w:rsidR="00F978CC">
        <w:t xml:space="preserve"> </w:t>
      </w:r>
      <w:r>
        <w:t>ein fein gestaltet</w:t>
      </w:r>
      <w:r w:rsidR="00F978CC">
        <w:t>e</w:t>
      </w:r>
      <w:r>
        <w:t>s Rathaus und die riesige „Neue Kirche“ aus der Gotik. Leider kosten inzwischen alle Kirchen i</w:t>
      </w:r>
      <w:r w:rsidR="00F978CC">
        <w:t>n</w:t>
      </w:r>
      <w:r>
        <w:t xml:space="preserve"> den Niederlanden Eintritt.</w:t>
      </w:r>
    </w:p>
    <w:p w:rsidR="00EB49B5" w:rsidRDefault="00EB49B5">
      <w:r>
        <w:t>Mit Hilfe der Landkarte finde ich schnell</w:t>
      </w:r>
      <w:r w:rsidR="00E92B4C">
        <w:t xml:space="preserve"> die Radroute nach Rotterdam – weiter am Kanal.  Dieser ist inzwischen Schiffbar für größere Fluss</w:t>
      </w:r>
      <w:r w:rsidR="00F978CC">
        <w:t>s</w:t>
      </w:r>
      <w:r w:rsidR="00E92B4C">
        <w:t>chiffe. Die Klappbrücken müssen jedes</w:t>
      </w:r>
      <w:r w:rsidR="00F978CC">
        <w:t xml:space="preserve"> M</w:t>
      </w:r>
      <w:r w:rsidR="00E92B4C">
        <w:t>al gezogen werden.</w:t>
      </w:r>
    </w:p>
    <w:p w:rsidR="00E92B4C" w:rsidRDefault="00F978CC">
      <w:r>
        <w:t>Rotterdam beginnt acht</w:t>
      </w:r>
      <w:r w:rsidR="00E92B4C">
        <w:t xml:space="preserve"> Kilometer vor dem Zentrum mit dem dörflichen </w:t>
      </w:r>
      <w:proofErr w:type="spellStart"/>
      <w:r w:rsidR="00E92B4C">
        <w:t>Zweth</w:t>
      </w:r>
      <w:proofErr w:type="spellEnd"/>
      <w:r w:rsidR="00E92B4C">
        <w:t xml:space="preserve">. </w:t>
      </w:r>
      <w:r w:rsidR="006402C7">
        <w:t xml:space="preserve"> Kontrast dazu ist die folgende vierspurige Einfallstraße mit breitem zweispurige</w:t>
      </w:r>
      <w:r>
        <w:t>m</w:t>
      </w:r>
      <w:r w:rsidR="006402C7">
        <w:t xml:space="preserve"> Radschnellweg. Er endet zunächst am markante „</w:t>
      </w:r>
      <w:proofErr w:type="spellStart"/>
      <w:r w:rsidR="006402C7">
        <w:t>Euromast</w:t>
      </w:r>
      <w:proofErr w:type="spellEnd"/>
      <w:r w:rsidR="006402C7">
        <w:t>“, einem 185 m hohen Sen</w:t>
      </w:r>
      <w:r>
        <w:t>deturm mit Plattform auf 100 m H</w:t>
      </w:r>
      <w:r w:rsidR="006402C7">
        <w:t xml:space="preserve">öhe. Von dort </w:t>
      </w:r>
      <w:r w:rsidR="006402C7">
        <w:lastRenderedPageBreak/>
        <w:t>springen heute zahlreiche Glei</w:t>
      </w:r>
      <w:r>
        <w:t>t</w:t>
      </w:r>
      <w:r w:rsidR="006402C7">
        <w:t xml:space="preserve">schirmspringer, die mangels Bergen </w:t>
      </w:r>
      <w:r>
        <w:t>de</w:t>
      </w:r>
      <w:r w:rsidR="006402C7">
        <w:t xml:space="preserve">n zwei bis fünf Sekunden </w:t>
      </w:r>
      <w:r>
        <w:t xml:space="preserve">langen </w:t>
      </w:r>
      <w:r w:rsidR="006402C7">
        <w:t>Gleitflug genie</w:t>
      </w:r>
      <w:r>
        <w:t>ßen.  Adrenalin versprüht vor allem der A</w:t>
      </w:r>
      <w:r w:rsidR="006402C7">
        <w:t xml:space="preserve">bsprung von der Plattform in die Tiefe, bis sich nach kaum einer Sekunde der Gleitschirm durch einen Hilfsschirm öffnet. </w:t>
      </w:r>
      <w:r>
        <w:t>„</w:t>
      </w:r>
      <w:proofErr w:type="spellStart"/>
      <w:r w:rsidR="006402C7">
        <w:t>Red</w:t>
      </w:r>
      <w:proofErr w:type="spellEnd"/>
      <w:r w:rsidR="006402C7">
        <w:t xml:space="preserve"> Bull</w:t>
      </w:r>
      <w:r>
        <w:t>“</w:t>
      </w:r>
      <w:r w:rsidR="006402C7">
        <w:t xml:space="preserve"> macht hier Werbung.</w:t>
      </w:r>
    </w:p>
    <w:p w:rsidR="006402C7" w:rsidRDefault="006402C7">
      <w:r>
        <w:t>D</w:t>
      </w:r>
      <w:r w:rsidR="00F978CC">
        <w:t>i</w:t>
      </w:r>
      <w:r>
        <w:t xml:space="preserve">e „Kubus-Häuser“ im Stadtteil </w:t>
      </w:r>
      <w:proofErr w:type="spellStart"/>
      <w:r>
        <w:t>Blaak</w:t>
      </w:r>
      <w:proofErr w:type="spellEnd"/>
      <w:r>
        <w:t xml:space="preserve"> finde ich </w:t>
      </w:r>
      <w:r w:rsidR="00F978CC">
        <w:t>r</w:t>
      </w:r>
      <w:r>
        <w:t>elativ</w:t>
      </w:r>
      <w:r w:rsidR="00F978CC">
        <w:t xml:space="preserve"> </w:t>
      </w:r>
      <w:r>
        <w:t xml:space="preserve">schnell.  Tatsächlich ist das </w:t>
      </w:r>
      <w:proofErr w:type="spellStart"/>
      <w:r>
        <w:t>Stayokay</w:t>
      </w:r>
      <w:proofErr w:type="spellEnd"/>
      <w:r>
        <w:t xml:space="preserve"> </w:t>
      </w:r>
      <w:proofErr w:type="spellStart"/>
      <w:r>
        <w:t>Hostel</w:t>
      </w:r>
      <w:proofErr w:type="spellEnd"/>
      <w:r>
        <w:t xml:space="preserve"> in einer Gruppe von etwa 20 etwas größeren Würfeln eingerichtet. Sie sind dreistöckig, ein</w:t>
      </w:r>
      <w:r w:rsidR="00F978CC">
        <w:t xml:space="preserve"> Lift </w:t>
      </w:r>
      <w:r>
        <w:t>führt auf Gangways, von denen man die Zimmer erreicht. Tatsächlich öffnen die Fenster schräg nach unten, so dass</w:t>
      </w:r>
      <w:r w:rsidR="00F978CC">
        <w:t xml:space="preserve"> man</w:t>
      </w:r>
      <w:r>
        <w:t xml:space="preserve"> drei </w:t>
      </w:r>
      <w:r w:rsidR="00F978CC">
        <w:t>S</w:t>
      </w:r>
      <w:r>
        <w:t>tockwerke tiefer die Empfangshalle sieht.</w:t>
      </w:r>
    </w:p>
    <w:p w:rsidR="006402C7" w:rsidRDefault="006402C7">
      <w:r>
        <w:t>Eine erste Rundtour zeigt mir schon einen Teil der spektakulären Architektur de Stadt</w:t>
      </w:r>
      <w:r w:rsidR="0073114E">
        <w:t>: eine tunnelförmige Markthalle, deren Rundung aus Wohnungen besteht – mit Fenster</w:t>
      </w:r>
      <w:r w:rsidR="00F978CC">
        <w:t>n nach unten zu den Markständen und</w:t>
      </w:r>
      <w:r w:rsidR="0073114E">
        <w:t xml:space="preserve"> den spektakulären S-Bahnhofs-Neubau</w:t>
      </w:r>
      <w:r w:rsidR="00F978CC">
        <w:t xml:space="preserve"> vor dem </w:t>
      </w:r>
      <w:proofErr w:type="spellStart"/>
      <w:r w:rsidR="00F978CC">
        <w:t>Hostel</w:t>
      </w:r>
      <w:proofErr w:type="spellEnd"/>
      <w:r w:rsidR="0073114E">
        <w:t>. Das Mott</w:t>
      </w:r>
      <w:r w:rsidR="00F978CC">
        <w:t>o</w:t>
      </w:r>
      <w:r w:rsidR="0073114E">
        <w:t xml:space="preserve"> scheint </w:t>
      </w:r>
      <w:r w:rsidR="00F978CC">
        <w:t xml:space="preserve">zu sein: </w:t>
      </w:r>
      <w:r w:rsidR="0073114E">
        <w:t xml:space="preserve">„Think </w:t>
      </w:r>
      <w:r w:rsidR="00F978CC">
        <w:t>B</w:t>
      </w:r>
      <w:r w:rsidR="0073114E">
        <w:t>ig“. Die Einkaufsstraßen sä</w:t>
      </w:r>
      <w:r w:rsidR="00F978CC">
        <w:t>u</w:t>
      </w:r>
      <w:r w:rsidR="0073114E">
        <w:t>men – aufgrund der Zerstörungen von 1940 durch die Deutschen – kaum noch kl</w:t>
      </w:r>
      <w:r w:rsidR="00F978CC">
        <w:t>a</w:t>
      </w:r>
      <w:r w:rsidR="0073114E">
        <w:t>ssisch h</w:t>
      </w:r>
      <w:r w:rsidR="00F978CC">
        <w:t>olländische Hä</w:t>
      </w:r>
      <w:r w:rsidR="0073114E">
        <w:t>user. Viel</w:t>
      </w:r>
      <w:r w:rsidR="00F978CC">
        <w:t>e</w:t>
      </w:r>
      <w:r w:rsidR="0073114E">
        <w:t>s erinnert dort an die gestaltlose Nachkriegsbauweise wie in Ludwigshafen.  Wie d</w:t>
      </w:r>
      <w:r w:rsidR="00F978CC">
        <w:t>o</w:t>
      </w:r>
      <w:r w:rsidR="0073114E">
        <w:t xml:space="preserve">rt werden heute </w:t>
      </w:r>
      <w:r w:rsidR="00F978CC">
        <w:t>bereits ganze Bürokomplexe aus den sechziger Ja</w:t>
      </w:r>
      <w:r w:rsidR="0073114E">
        <w:t xml:space="preserve">hren abgerissen. </w:t>
      </w:r>
    </w:p>
    <w:p w:rsidR="00BC11CA" w:rsidRDefault="00BC11CA">
      <w:r>
        <w:t>Tag 19: 20.09.2019 (0 km)</w:t>
      </w:r>
    </w:p>
    <w:p w:rsidR="00533EB0" w:rsidRDefault="00533EB0">
      <w:r>
        <w:t>Heute ist e</w:t>
      </w:r>
      <w:r w:rsidR="00320E91">
        <w:t>i</w:t>
      </w:r>
      <w:r>
        <w:t>ne große Hafenrundfahrt im Industriehafen von Rotterdam gep</w:t>
      </w:r>
      <w:r w:rsidR="00320E91">
        <w:t>l</w:t>
      </w:r>
      <w:r>
        <w:t>ant. D</w:t>
      </w:r>
      <w:r w:rsidR="00320E91">
        <w:t>a</w:t>
      </w:r>
      <w:r>
        <w:t xml:space="preserve">s Monopol bei den </w:t>
      </w:r>
      <w:r w:rsidR="00320E91">
        <w:t>Rundfahrten</w:t>
      </w:r>
      <w:r>
        <w:t xml:space="preserve"> hat die Firma „</w:t>
      </w:r>
      <w:proofErr w:type="spellStart"/>
      <w:r>
        <w:t>Spido</w:t>
      </w:r>
      <w:proofErr w:type="spellEnd"/>
      <w:r>
        <w:t>“. Die superkomfortablen Schiffe starten am Fuß der „Erasmusbrücke“ („der Schwan“). Ich gönne mir die zweieinhalb-stündige erweiterte Fahrt für 21,30 E</w:t>
      </w:r>
      <w:r w:rsidR="00320E91">
        <w:t>uro (S</w:t>
      </w:r>
      <w:r>
        <w:t>eniorenkarte ab 65).</w:t>
      </w:r>
    </w:p>
    <w:p w:rsidR="00533EB0" w:rsidRDefault="00533EB0">
      <w:r>
        <w:t xml:space="preserve">Den Kilometer vom </w:t>
      </w:r>
      <w:proofErr w:type="spellStart"/>
      <w:r>
        <w:t>Hostel</w:t>
      </w:r>
      <w:proofErr w:type="spellEnd"/>
      <w:r>
        <w:t xml:space="preserve"> bis zur Anlegest</w:t>
      </w:r>
      <w:r w:rsidR="00320E91">
        <w:t>e</w:t>
      </w:r>
      <w:r>
        <w:t>lle möchte ich zu Fuß gehen. Leider bricht gerade</w:t>
      </w:r>
      <w:r w:rsidR="00320E91">
        <w:t xml:space="preserve"> jetzt</w:t>
      </w:r>
      <w:r>
        <w:t xml:space="preserve"> ein Regenschauer über mich herein. Tr</w:t>
      </w:r>
      <w:r w:rsidR="00320E91">
        <w:t>otz Anorak werde ich nass. Pünkt</w:t>
      </w:r>
      <w:r>
        <w:t>lich um 10:30 Uhr startet die große Rundfahrt.  Ich nehme Platz im verglasten oberen Deck – der Freiluftb</w:t>
      </w:r>
      <w:r w:rsidR="00320E91">
        <w:t>ereich wird jetzt richtig gestra</w:t>
      </w:r>
      <w:r>
        <w:t>ft:</w:t>
      </w:r>
      <w:r w:rsidR="00320E91">
        <w:t xml:space="preserve"> </w:t>
      </w:r>
      <w:r>
        <w:t xml:space="preserve"> Es tobt ein heftiges Gewitter. Die Blitze kann ich aus dem troc</w:t>
      </w:r>
      <w:r w:rsidR="00320E91">
        <w:t>k</w:t>
      </w:r>
      <w:r>
        <w:t xml:space="preserve">enen Inneren beobachten. </w:t>
      </w:r>
    </w:p>
    <w:p w:rsidR="00533EB0" w:rsidRDefault="00533EB0">
      <w:r>
        <w:t>In vie</w:t>
      </w:r>
      <w:r w:rsidR="00320E91">
        <w:t>r Sprachen (NL, DE, EN, FR</w:t>
      </w:r>
      <w:r>
        <w:t>) gibt es Kommentare. Zuerst werden die beiden – relativ neuen – Hängebrücken bewundert, die rote „</w:t>
      </w:r>
      <w:proofErr w:type="spellStart"/>
      <w:r w:rsidR="00320E91">
        <w:t>Wilhelmsb</w:t>
      </w:r>
      <w:r>
        <w:t>rug</w:t>
      </w:r>
      <w:proofErr w:type="spellEnd"/>
      <w:r>
        <w:t xml:space="preserve">“ (1981) und die </w:t>
      </w:r>
      <w:r w:rsidR="00320E91">
        <w:t>w</w:t>
      </w:r>
      <w:r>
        <w:t>eiße „</w:t>
      </w:r>
      <w:proofErr w:type="spellStart"/>
      <w:r>
        <w:t>Erasmusbrug</w:t>
      </w:r>
      <w:proofErr w:type="spellEnd"/>
      <w:r>
        <w:t>“ (1996). Dann schippern wir die ausgebaute Maas abwärts.  Auch große Containerschiffe können hier noch verkehren (außer den neuen, ganz großen aus China)</w:t>
      </w:r>
      <w:r w:rsidR="00D84106">
        <w:t>. Es gibt verschiedene Spezialanlagen (für Gemüse, Borax, Metallschrott, Bauschutt, Öl, Gas, usw.). Das älteste Hafenbecken „</w:t>
      </w:r>
      <w:proofErr w:type="spellStart"/>
      <w:r w:rsidR="00D84106">
        <w:t>Waalhaven</w:t>
      </w:r>
      <w:proofErr w:type="spellEnd"/>
      <w:r w:rsidR="00D84106">
        <w:t xml:space="preserve">“ wird nur noch von Flussschiffen genutzt. Hier liegt der letzte große Transatlantikdampfer „Rotterdam“ vor Anker, der noch in Rotterdam gebaut wurde. Heute dient er – fest verankert – als Hotel und Restaurant. </w:t>
      </w:r>
    </w:p>
    <w:p w:rsidR="00D84106" w:rsidRDefault="00D84106">
      <w:r>
        <w:t xml:space="preserve">Alle ehemaligen Werften haben ihre Arbeit eingestellt. Auch die Trockendocks für Reparaturen </w:t>
      </w:r>
      <w:r w:rsidR="00867EA7">
        <w:t>s</w:t>
      </w:r>
      <w:r>
        <w:t>ind nur spärlich belegt. Stattdes</w:t>
      </w:r>
      <w:r w:rsidR="00867EA7">
        <w:t>s</w:t>
      </w:r>
      <w:r>
        <w:t>en sieht man schwimmendes Spezialgerät und Schiffe für den Bau von Offshore-Windkraftanlagen oder Ölplattformen.  Der „alte“</w:t>
      </w:r>
      <w:r w:rsidR="00867EA7">
        <w:t xml:space="preserve"> Containerhafen ist noch in B</w:t>
      </w:r>
      <w:r>
        <w:t>etrieb – für mittelgroße Schiffe.  Die ganz großen land</w:t>
      </w:r>
      <w:r w:rsidR="00867EA7">
        <w:t>en etwas zwei Schiffsstunden au</w:t>
      </w:r>
      <w:r>
        <w:t>ßerhalb von Rotterdam.  Dorthin kommen wir nicht mehr.  Bei der Rückfahrt klart es auf, so dass jetzt doch noch Fotos vom Außenbereich des Schiffes möglich sind.</w:t>
      </w:r>
    </w:p>
    <w:p w:rsidR="00D84106" w:rsidRDefault="00D84106">
      <w:r>
        <w:t xml:space="preserve">Zur Mittagspause kehre ich ins </w:t>
      </w:r>
      <w:proofErr w:type="spellStart"/>
      <w:r>
        <w:t>Hostel</w:t>
      </w:r>
      <w:proofErr w:type="spellEnd"/>
      <w:r>
        <w:t xml:space="preserve"> zurück. Nach kurzer Ruhe stürze ich mich wieder ins Getümmel</w:t>
      </w:r>
      <w:r w:rsidR="00867EA7">
        <w:t xml:space="preserve"> des</w:t>
      </w:r>
      <w:r>
        <w:t xml:space="preserve"> große</w:t>
      </w:r>
      <w:r w:rsidR="00867EA7">
        <w:t>n</w:t>
      </w:r>
      <w:r>
        <w:t xml:space="preserve"> Samstagsmarkts vor der Markthalle. Vor allem Obst, Gemüse, Fisch, Käse</w:t>
      </w:r>
      <w:r w:rsidR="00081F85">
        <w:t xml:space="preserve"> werden zum </w:t>
      </w:r>
      <w:r w:rsidR="00081F85">
        <w:lastRenderedPageBreak/>
        <w:t xml:space="preserve">Schleuderpreis verkauft.  Leider kann ich keine Vorräte anlegen.  Ein erneutes Gewitter scheucht mich zurück ins </w:t>
      </w:r>
      <w:proofErr w:type="spellStart"/>
      <w:r w:rsidR="00081F85">
        <w:t>Hostel</w:t>
      </w:r>
      <w:proofErr w:type="spellEnd"/>
      <w:r w:rsidR="00081F85">
        <w:t>.  Danach wird der Tag doch noch richtig sonnig.</w:t>
      </w:r>
    </w:p>
    <w:p w:rsidR="00081F85" w:rsidRDefault="00081F85">
      <w:r>
        <w:t>Ab 17:00 gibt’s einen Stadtspaziergag durch die Shoppingzone. In der Drogeriekette „</w:t>
      </w:r>
      <w:proofErr w:type="spellStart"/>
      <w:r>
        <w:t>Kruidvidat</w:t>
      </w:r>
      <w:proofErr w:type="spellEnd"/>
      <w:r>
        <w:t>“ gibt es fast alle nicht verschreibungspflichtigen Medikamente</w:t>
      </w:r>
      <w:r w:rsidR="00867EA7">
        <w:t xml:space="preserve"> </w:t>
      </w:r>
      <w:r>
        <w:t>bis hin zur „Pille danach“.  Das Gebäude des Kaufhauses  „De</w:t>
      </w:r>
      <w:r w:rsidR="00DA10FF">
        <w:t xml:space="preserve"> </w:t>
      </w:r>
      <w:proofErr w:type="spellStart"/>
      <w:r w:rsidR="00DA10FF">
        <w:t>Bijenk</w:t>
      </w:r>
      <w:r>
        <w:t>orf</w:t>
      </w:r>
      <w:proofErr w:type="spellEnd"/>
      <w:r>
        <w:t xml:space="preserve">“ </w:t>
      </w:r>
      <w:r w:rsidR="00DA10FF">
        <w:t xml:space="preserve"> (= Bienenstock)</w:t>
      </w:r>
      <w:r>
        <w:t xml:space="preserve"> gilt als Beispiel für perfekten Bauhausstil von Architekt Marcel Breuer. Bei strahlender Sonne kehre ich en</w:t>
      </w:r>
      <w:r w:rsidR="00867EA7">
        <w:t>t</w:t>
      </w:r>
      <w:r>
        <w:t>lang d</w:t>
      </w:r>
      <w:r w:rsidR="00867EA7">
        <w:t>e</w:t>
      </w:r>
      <w:r>
        <w:t>s Maas</w:t>
      </w:r>
      <w:r w:rsidR="00867EA7">
        <w:t>-U</w:t>
      </w:r>
      <w:r>
        <w:t xml:space="preserve">fers wieder zurück ins </w:t>
      </w:r>
      <w:proofErr w:type="spellStart"/>
      <w:r>
        <w:t>Hostel</w:t>
      </w:r>
      <w:proofErr w:type="spellEnd"/>
      <w:r>
        <w:t>.</w:t>
      </w:r>
    </w:p>
    <w:p w:rsidR="00081F85" w:rsidRDefault="00081F85">
      <w:r>
        <w:t>Tag 20: 21.07.2019 (10 km)</w:t>
      </w:r>
    </w:p>
    <w:p w:rsidR="00081F85" w:rsidRDefault="00385D12">
      <w:r>
        <w:t>Den südlichsten Stadtteil jenseits der neuen Maas möchte ich heute erkunden.  Wegen eines extrem schnarchen</w:t>
      </w:r>
      <w:r w:rsidR="00DA10FF">
        <w:t>den Inders im Zimmer sind berei</w:t>
      </w:r>
      <w:r>
        <w:t>ts um 07:00 Uhr alle Mitbewohner ausgeflogen. Dabei gibt’s Frühstück erst um 08:00 Uhr.  Ich lasse mir Zeit, bin k</w:t>
      </w:r>
      <w:r w:rsidR="00DA10FF">
        <w:t>u</w:t>
      </w:r>
      <w:r>
        <w:t>rz nach 08:00 Uhr beim Frühstücks-Buffet.</w:t>
      </w:r>
    </w:p>
    <w:p w:rsidR="00385D12" w:rsidRDefault="00385D12">
      <w:r>
        <w:t>Für die heute geplante Tour nehme ich mein Rad. Über die rote „</w:t>
      </w:r>
      <w:proofErr w:type="spellStart"/>
      <w:r w:rsidR="00DA10FF">
        <w:t>Will</w:t>
      </w:r>
      <w:r>
        <w:t>elmsbrug</w:t>
      </w:r>
      <w:proofErr w:type="spellEnd"/>
      <w:r>
        <w:t>“</w:t>
      </w:r>
      <w:r w:rsidR="00DA10FF">
        <w:t xml:space="preserve"> g</w:t>
      </w:r>
      <w:r>
        <w:t>elange ich auf die Maas</w:t>
      </w:r>
      <w:r w:rsidR="00DA10FF">
        <w:t>-I</w:t>
      </w:r>
      <w:r>
        <w:t>nsel. Über mehrere bewegliche Brücken erreiche ich anschließend den „</w:t>
      </w:r>
      <w:proofErr w:type="spellStart"/>
      <w:r>
        <w:t>Rijnhaven</w:t>
      </w:r>
      <w:proofErr w:type="spellEnd"/>
      <w:r>
        <w:t>“.  Hier werden die</w:t>
      </w:r>
      <w:r w:rsidR="00DA10FF">
        <w:t xml:space="preserve"> </w:t>
      </w:r>
      <w:r>
        <w:t>letzten Speicherhäuser abgerissen und durch neue Wohnanlagen er</w:t>
      </w:r>
      <w:r w:rsidR="00DA10FF">
        <w:t>s</w:t>
      </w:r>
      <w:r>
        <w:t>etzt. Rotterdam erfindet sich ständig neu. An der Nordseite des großen „</w:t>
      </w:r>
      <w:proofErr w:type="spellStart"/>
      <w:r>
        <w:t>Maashaven</w:t>
      </w:r>
      <w:proofErr w:type="spellEnd"/>
      <w:r>
        <w:t>“</w:t>
      </w:r>
      <w:r w:rsidR="001025F0">
        <w:t xml:space="preserve"> – ehemals das größte künstlich ausgebaggerte Hafenbecken – gelange </w:t>
      </w:r>
      <w:r w:rsidR="00DA10FF">
        <w:t>ich z</w:t>
      </w:r>
      <w:r w:rsidR="001025F0">
        <w:t xml:space="preserve">ur „SS Rotterdam“. Sie liegt hier seit </w:t>
      </w:r>
      <w:r w:rsidR="00DA10FF">
        <w:t>2009</w:t>
      </w:r>
      <w:r w:rsidR="001025F0">
        <w:t xml:space="preserve"> vor Anke</w:t>
      </w:r>
      <w:r w:rsidR="00DA10FF">
        <w:t>r fest, dient als Hotel, Restaur</w:t>
      </w:r>
      <w:r w:rsidR="001025F0">
        <w:t>ant und Tagungsstätte.</w:t>
      </w:r>
    </w:p>
    <w:p w:rsidR="001025F0" w:rsidRDefault="001025F0">
      <w:r>
        <w:t>Ein livrierter älte</w:t>
      </w:r>
      <w:r w:rsidR="00650B14">
        <w:t>rer Herr weist mir den Zugang - m</w:t>
      </w:r>
      <w:r>
        <w:t xml:space="preserve">it einem Aufzug zum Empfang auf dem Hauptdeck.  Innerhalb des Schiffs kann man sich frei bewegen. Für die Besichtigung der einzelnen Tagungsräume muss allerdings ein Ticket gelöst werden.  </w:t>
      </w:r>
      <w:proofErr w:type="gramStart"/>
      <w:r>
        <w:t>Zur Zeit</w:t>
      </w:r>
      <w:proofErr w:type="gramEnd"/>
      <w:r>
        <w:t xml:space="preserve"> wechseln gerade die Hotelgäste – die bisherigen checken aus, die neue che</w:t>
      </w:r>
      <w:r w:rsidR="00650B14">
        <w:t>cken ein.  Direkt vom Schiff gelangt man mit Wassertaxis auf</w:t>
      </w:r>
      <w:r>
        <w:t xml:space="preserve"> die andere Seite des Hafenbeckens – oder man nimmt den regulären Wasserbus.</w:t>
      </w:r>
    </w:p>
    <w:p w:rsidR="001025F0" w:rsidRDefault="001025F0">
      <w:r>
        <w:t xml:space="preserve">Ich </w:t>
      </w:r>
      <w:r w:rsidR="00650B14">
        <w:t>erreiche das</w:t>
      </w:r>
      <w:r>
        <w:t xml:space="preserve"> untere Sonnendeck auf de</w:t>
      </w:r>
      <w:r w:rsidR="00650B14">
        <w:t>r</w:t>
      </w:r>
      <w:r>
        <w:t xml:space="preserve"> Heckseit</w:t>
      </w:r>
      <w:r w:rsidR="00650B14">
        <w:t>e. Gerade wird luxuriös gefrühst</w:t>
      </w:r>
      <w:r>
        <w:t>ückt, die Kinder tummeln sich am kleinen Pool. Von hier oben überblickt man die Maas und den</w:t>
      </w:r>
      <w:r w:rsidR="00650B14">
        <w:t xml:space="preserve"> </w:t>
      </w:r>
      <w:r>
        <w:t>nördlichen Stadtteil. Auf den anderen Decks stehen jeweils Livrierte, die nach</w:t>
      </w:r>
      <w:r w:rsidR="00650B14">
        <w:t xml:space="preserve"> dem</w:t>
      </w:r>
      <w:r>
        <w:t xml:space="preserve"> Ticket fragen – ohne Ticket kann ich nur durch die Glastür in die „</w:t>
      </w:r>
      <w:r w:rsidR="00650B14">
        <w:t>C</w:t>
      </w:r>
      <w:r>
        <w:t>lubräume“ schauen. Dennoch gibt es ei</w:t>
      </w:r>
      <w:r w:rsidR="00650B14">
        <w:t>n</w:t>
      </w:r>
      <w:r>
        <w:t>en guten Einblick in die solide Mod</w:t>
      </w:r>
      <w:r w:rsidR="00650B14">
        <w:t>ernisierung des Schiffs vor 20 J</w:t>
      </w:r>
      <w:r>
        <w:t>ahren.  In einem Buch über die endgültige Rückkehr des Schi</w:t>
      </w:r>
      <w:r w:rsidR="00650B14">
        <w:t>ffs in die Heimat ist der Aufwa</w:t>
      </w:r>
      <w:r>
        <w:t>nd  bei der Sicherung des Sc</w:t>
      </w:r>
      <w:r w:rsidR="00650B14">
        <w:t>h</w:t>
      </w:r>
      <w:r>
        <w:t>iffskörpers und der Modernisierung dokumentiert.</w:t>
      </w:r>
    </w:p>
    <w:p w:rsidR="001025F0" w:rsidRDefault="00650B14">
      <w:r>
        <w:t>Nach langer Mittagsp</w:t>
      </w:r>
      <w:r w:rsidR="001025F0">
        <w:t>ause am Maas</w:t>
      </w:r>
      <w:r>
        <w:t>-U</w:t>
      </w:r>
      <w:r w:rsidR="001025F0">
        <w:t>fer setze ich</w:t>
      </w:r>
      <w:r w:rsidR="00BC4DA5">
        <w:t xml:space="preserve"> die Tour fort, um die Reste der ehemaligen Hauptbahnbrücke und ihrer Fortsetzung nach Süden zu finden.  Die Brückenkonstruktionen auf de</w:t>
      </w:r>
      <w:r>
        <w:t>r</w:t>
      </w:r>
      <w:r w:rsidR="00BC4DA5">
        <w:t xml:space="preserve"> Insel sind hervorragend konserviert. Die Hubbrücke schwebt über der alten Hafeneinfahrt, als könnte sie jederzeit wieder aktiviert werden.  Die Bahnschneise ist unbebaut geblieben</w:t>
      </w:r>
      <w:r>
        <w:t>. Nur die Maas-B</w:t>
      </w:r>
      <w:r w:rsidR="00BC4DA5">
        <w:t>rücke fehlt seit dem zweiten Weltkrieg.</w:t>
      </w:r>
    </w:p>
    <w:p w:rsidR="00BC4DA5" w:rsidRDefault="00BC4DA5">
      <w:r>
        <w:t>Zurü</w:t>
      </w:r>
      <w:r w:rsidR="00650B14">
        <w:t>c</w:t>
      </w:r>
      <w:r>
        <w:t>k auf der anderen Seite erkunde ich jetzt zu Fuß die auch hier frei gehaltene Schneise der ehe</w:t>
      </w:r>
      <w:r w:rsidR="00650B14">
        <w:t>m</w:t>
      </w:r>
      <w:r>
        <w:t>aligen Bahn</w:t>
      </w:r>
      <w:r w:rsidR="00650B14">
        <w:t>strecke</w:t>
      </w:r>
      <w:r>
        <w:t>. Heute verschwindet die Bah</w:t>
      </w:r>
      <w:r w:rsidR="00650B14">
        <w:t>n unmittelbar nach der Central Station in</w:t>
      </w:r>
      <w:r>
        <w:t xml:space="preserve"> einem viergleisigen</w:t>
      </w:r>
      <w:r w:rsidR="00650B14">
        <w:t xml:space="preserve"> </w:t>
      </w:r>
      <w:r>
        <w:t>Maas</w:t>
      </w:r>
      <w:r w:rsidR="00650B14">
        <w:t>-Tunnel, der jetzt die Maas-Brücke ers</w:t>
      </w:r>
      <w:r>
        <w:t xml:space="preserve">etzt. </w:t>
      </w:r>
    </w:p>
    <w:p w:rsidR="00BC4DA5" w:rsidRDefault="00BC4DA5">
      <w:r>
        <w:t xml:space="preserve">Um 17:00 Uhr finde ich in der „Grote </w:t>
      </w:r>
      <w:proofErr w:type="spellStart"/>
      <w:r>
        <w:t>Kerk</w:t>
      </w:r>
      <w:proofErr w:type="spellEnd"/>
      <w:r>
        <w:t>“  einen evangelischen Abendgottesdienst mit sehr intellektueller Predigt zum Thema „ Sinn des Lebens“.  Es gibt drei Gestaltungsmöglichkeiten:</w:t>
      </w:r>
    </w:p>
    <w:p w:rsidR="00BC4DA5" w:rsidRDefault="00BC4DA5">
      <w:r>
        <w:lastRenderedPageBreak/>
        <w:t>Das Besondere im Leben</w:t>
      </w:r>
      <w:r w:rsidR="00650B14">
        <w:t>, die Selbstgenügsamkeit, die B</w:t>
      </w:r>
      <w:r>
        <w:t>eziehung zu den Menschen und zu Jesus.</w:t>
      </w:r>
    </w:p>
    <w:p w:rsidR="00C36F9F" w:rsidRDefault="00BC4DA5">
      <w:r>
        <w:t>Tag 21: 22.07.2019 (60 km)</w:t>
      </w:r>
    </w:p>
    <w:p w:rsidR="00BC4DA5" w:rsidRDefault="00C36F9F" w:rsidP="00C36F9F">
      <w:r>
        <w:t>Gestern Abend gab</w:t>
      </w:r>
      <w:r w:rsidR="00453300">
        <w:t>‘</w:t>
      </w:r>
      <w:r>
        <w:t>s noch ein langes Gespräch über die Weltpolitik zwischen einem indisch-st</w:t>
      </w:r>
      <w:r w:rsidR="00453300">
        <w:t>ämmigen Banker aus London, eine</w:t>
      </w:r>
      <w:r>
        <w:t>m französ</w:t>
      </w:r>
      <w:r w:rsidR="00453300">
        <w:t xml:space="preserve">ischen Forscher (flüssige </w:t>
      </w:r>
      <w:proofErr w:type="gramStart"/>
      <w:r w:rsidR="00453300">
        <w:t>Syste</w:t>
      </w:r>
      <w:r>
        <w:t>me )</w:t>
      </w:r>
      <w:proofErr w:type="gramEnd"/>
      <w:r>
        <w:t xml:space="preserve"> und mir.  Q</w:t>
      </w:r>
      <w:r w:rsidR="00453300">
        <w:t>u</w:t>
      </w:r>
      <w:r>
        <w:t xml:space="preserve">intessenz ist, dass wegen dem </w:t>
      </w:r>
      <w:proofErr w:type="spellStart"/>
      <w:r>
        <w:t>Brexit</w:t>
      </w:r>
      <w:proofErr w:type="spellEnd"/>
      <w:r w:rsidR="00453300">
        <w:t xml:space="preserve"> </w:t>
      </w:r>
      <w:r>
        <w:t>jetzt sc</w:t>
      </w:r>
      <w:r w:rsidR="00453300">
        <w:t>hon die Londoner Finanzwirtschaft neu</w:t>
      </w:r>
      <w:r>
        <w:t xml:space="preserve">e Standorte sucht – zuerst </w:t>
      </w:r>
      <w:r w:rsidR="00453300">
        <w:t>Paris, dann Frankfu</w:t>
      </w:r>
      <w:r>
        <w:t>rt, zuletzt Irland. Es g</w:t>
      </w:r>
      <w:r w:rsidR="00453300">
        <w:t>eht</w:t>
      </w:r>
      <w:r>
        <w:t xml:space="preserve"> um den</w:t>
      </w:r>
      <w:r w:rsidR="00453300">
        <w:t xml:space="preserve"> </w:t>
      </w:r>
      <w:r>
        <w:t>Status von Indien – hohes Potential in der Informationstechnik aber s</w:t>
      </w:r>
      <w:r w:rsidR="00453300">
        <w:t>c</w:t>
      </w:r>
      <w:r>
        <w:t>hlechte Politik – die Wirtschaftsmach China – spendiert klammen Staaten eine neue Infrastr</w:t>
      </w:r>
      <w:r w:rsidR="00453300">
        <w:t>u</w:t>
      </w:r>
      <w:r>
        <w:t>ktur auf Kredit, fordert dann aber Zugeständnisse, wenn die Kredite nicht zurückgezahlt werden können, z.B. Häfen in Afrika, einen Militärstützpunkt in Sri Lanka.</w:t>
      </w:r>
    </w:p>
    <w:p w:rsidR="00C36F9F" w:rsidRDefault="00C36F9F" w:rsidP="00C36F9F">
      <w:r>
        <w:t>Erst spät geht d</w:t>
      </w:r>
      <w:r w:rsidR="00453300">
        <w:t>as Licht aus. Heute M</w:t>
      </w:r>
      <w:r>
        <w:t xml:space="preserve">orgen strahlt wieder die Sonne.  Ich bin früh am Frühstücks-Buffet, komme </w:t>
      </w:r>
      <w:r w:rsidR="00453300">
        <w:t>b</w:t>
      </w:r>
      <w:r>
        <w:t>erei</w:t>
      </w:r>
      <w:r w:rsidR="00453300">
        <w:t>t</w:t>
      </w:r>
      <w:r>
        <w:t xml:space="preserve">s um 09:00 Uhr auf die Straße. Zuerst überquere ich wieder die rote </w:t>
      </w:r>
      <w:proofErr w:type="spellStart"/>
      <w:r>
        <w:t>Willemsbrug</w:t>
      </w:r>
      <w:proofErr w:type="spellEnd"/>
      <w:r>
        <w:t>, dann fahre ich entlang der alten Ba</w:t>
      </w:r>
      <w:r w:rsidR="00453300">
        <w:t>hnschneise nach Süden. Beim erst</w:t>
      </w:r>
      <w:r>
        <w:t>en Autobahnkreuz verliere ich jedoch die Route, muss nach zwei Kilometern umkehren. Es folgen unnötige Umwege am Sport</w:t>
      </w:r>
      <w:r w:rsidR="00453300">
        <w:t>stadium vorbei. Eigentlich müss</w:t>
      </w:r>
      <w:r>
        <w:t>te man sich nur an die Hauptbahn in Richtung Dordrecht halten, sobald sie aus dem Maas</w:t>
      </w:r>
      <w:r w:rsidR="00CF1B65">
        <w:t>-T</w:t>
      </w:r>
      <w:r>
        <w:t>unnel auftaucht.  Ich</w:t>
      </w:r>
      <w:r w:rsidR="00453300">
        <w:t xml:space="preserve"> muss mich oft an der Landkarte</w:t>
      </w:r>
      <w:r>
        <w:t xml:space="preserve"> </w:t>
      </w:r>
      <w:r w:rsidR="00453300">
        <w:t>o</w:t>
      </w:r>
      <w:r>
        <w:t>rientieren, um die Ro</w:t>
      </w:r>
      <w:r w:rsidR="00453300">
        <w:t>u</w:t>
      </w:r>
      <w:r>
        <w:t xml:space="preserve">tenbeschilderung wieder zu finden. </w:t>
      </w:r>
    </w:p>
    <w:p w:rsidR="00C36F9F" w:rsidRDefault="00421361" w:rsidP="00C36F9F">
      <w:r>
        <w:t>Dordrecht lasse ich a</w:t>
      </w:r>
      <w:r w:rsidR="00453300">
        <w:t>u</w:t>
      </w:r>
      <w:r>
        <w:t>s Zeitgründen links li</w:t>
      </w:r>
      <w:r w:rsidR="00453300">
        <w:t>e</w:t>
      </w:r>
      <w:r>
        <w:t xml:space="preserve">gen, nachdem ich in </w:t>
      </w:r>
      <w:proofErr w:type="spellStart"/>
      <w:r>
        <w:t>Zwi</w:t>
      </w:r>
      <w:r w:rsidR="00CF1B65">
        <w:t>j</w:t>
      </w:r>
      <w:r>
        <w:t>ndrecht</w:t>
      </w:r>
      <w:proofErr w:type="spellEnd"/>
      <w:r>
        <w:t xml:space="preserve"> </w:t>
      </w:r>
      <w:r w:rsidR="00453300">
        <w:t xml:space="preserve"> gegenüber der Maas-F</w:t>
      </w:r>
      <w:r>
        <w:t>ahrrinne einen Blick auf die riesige Kathedra</w:t>
      </w:r>
      <w:r w:rsidR="00453300">
        <w:t>l</w:t>
      </w:r>
      <w:r>
        <w:t>e werfen konnte.  Die Auto- und Bahnbrüc</w:t>
      </w:r>
      <w:r w:rsidR="00CF1B65">
        <w:t xml:space="preserve">ke über die Maas besitzt einen </w:t>
      </w:r>
      <w:proofErr w:type="spellStart"/>
      <w:r w:rsidR="00CF1B65">
        <w:t>Hub</w:t>
      </w:r>
      <w:r>
        <w:t>teil</w:t>
      </w:r>
      <w:proofErr w:type="spellEnd"/>
      <w:r>
        <w:t>, der genau vor mir aktiviert wird, weil zwei Schlep</w:t>
      </w:r>
      <w:r w:rsidR="00CF1B65">
        <w:t>per einen überhohen Ponton fluss</w:t>
      </w:r>
      <w:r>
        <w:t>aufwärt</w:t>
      </w:r>
      <w:r w:rsidR="00CF1B65">
        <w:t>s ziehen, auf dem 15 m hohe Sta</w:t>
      </w:r>
      <w:r>
        <w:t>hlstützen fest montiert s</w:t>
      </w:r>
      <w:r w:rsidR="00CF1B65">
        <w:t>ind.  Die G</w:t>
      </w:r>
      <w:r>
        <w:t>unst der Stunde nutzen ca. 50 S</w:t>
      </w:r>
      <w:r w:rsidR="00CF1B65">
        <w:t>e</w:t>
      </w:r>
      <w:r>
        <w:t>gelschiffe, di</w:t>
      </w:r>
      <w:r w:rsidR="00CF1B65">
        <w:t>e jetzt mit aufrecht stehendem Mast die Br</w:t>
      </w:r>
      <w:r>
        <w:t xml:space="preserve">ücke passieren können. </w:t>
      </w:r>
    </w:p>
    <w:p w:rsidR="00421361" w:rsidRDefault="00800A17" w:rsidP="00C36F9F">
      <w:r>
        <w:t xml:space="preserve">Das nächste Ziel sind jetzt die </w:t>
      </w:r>
      <w:proofErr w:type="spellStart"/>
      <w:r>
        <w:t>Moerdijkbruggen</w:t>
      </w:r>
      <w:proofErr w:type="spellEnd"/>
      <w:r>
        <w:t xml:space="preserve"> über das „</w:t>
      </w:r>
      <w:proofErr w:type="spellStart"/>
      <w:r w:rsidR="00565AD2">
        <w:t>Hollandse</w:t>
      </w:r>
      <w:proofErr w:type="spellEnd"/>
      <w:r>
        <w:t xml:space="preserve"> </w:t>
      </w:r>
      <w:proofErr w:type="spellStart"/>
      <w:r>
        <w:t>Diep</w:t>
      </w:r>
      <w:proofErr w:type="spellEnd"/>
      <w:r>
        <w:t>“, einen Arm der Maas- und Rh</w:t>
      </w:r>
      <w:r w:rsidR="00565AD2">
        <w:t>e</w:t>
      </w:r>
      <w:r>
        <w:t>inmündung. Die Brücke ist über einen Kil</w:t>
      </w:r>
      <w:r w:rsidR="00565AD2">
        <w:t>o</w:t>
      </w:r>
      <w:r>
        <w:t>meter lang und trägt eine achtspurige Autobahn und jeweils einen breiten Radstreifen.  Wegen wieder einmal unk</w:t>
      </w:r>
      <w:r w:rsidR="00416D87">
        <w:t xml:space="preserve">larer Beschilderung, fahre ich im Folgenden </w:t>
      </w:r>
      <w:r>
        <w:t>ü</w:t>
      </w:r>
      <w:r w:rsidR="00416D87">
        <w:t>ber Nebenstraßen,  die ich der L</w:t>
      </w:r>
      <w:r>
        <w:t xml:space="preserve">andkarte entnehme.  Oft gibt es </w:t>
      </w:r>
      <w:r w:rsidR="00416D87">
        <w:t xml:space="preserve">aber </w:t>
      </w:r>
      <w:r>
        <w:t>auch hier Fahrradstreifen oder parallele Radwege.</w:t>
      </w:r>
    </w:p>
    <w:p w:rsidR="00800A17" w:rsidRDefault="00800A17" w:rsidP="00C36F9F">
      <w:r>
        <w:t xml:space="preserve">Gegen 16:00 Uhrerreiche ich Breda, ein kleines Städtchen mit ausgedehnten Gewerbezonen – aber erstmals ohne Straßenbahn. Mit Hilfe des VVV-Infobüros und einem Stadtplan finde ich das Kloster an der Peripherie der Innenstadt. Alle Türen sind verschlossen. Man muss klingeln, um den </w:t>
      </w:r>
      <w:r w:rsidR="00416D87">
        <w:t>E</w:t>
      </w:r>
      <w:r>
        <w:t>mpfang zu aktivieren. Ein freundlicher junger Mann organisiert diesen Wirtschaftszweig seit Ende letzten Jahres</w:t>
      </w:r>
      <w:r w:rsidR="005D2841">
        <w:t xml:space="preserve"> – das Touristenbüro wusste bisher nichts davon. </w:t>
      </w:r>
    </w:p>
    <w:p w:rsidR="005D2841" w:rsidRDefault="005D2841" w:rsidP="00C36F9F">
      <w:r>
        <w:t>Der Abendspaziergang offeriert eine bunte Geschäftszone mit ebenso bunten Baustilen.</w:t>
      </w:r>
    </w:p>
    <w:p w:rsidR="005D2841" w:rsidRDefault="005D2841" w:rsidP="00C36F9F">
      <w:r>
        <w:t xml:space="preserve">Tag 22: </w:t>
      </w:r>
      <w:r w:rsidR="00416D87">
        <w:t>23.07.2019 (</w:t>
      </w:r>
      <w:r>
        <w:t>70 km)</w:t>
      </w:r>
    </w:p>
    <w:p w:rsidR="005D2841" w:rsidRDefault="005D2841" w:rsidP="00C36F9F">
      <w:r>
        <w:t>Ein schön gedeckter Frühstückstisch erwartet die Gäste des Klosters um 08:00 Uhr. Die Zutaten sind auf Vorlegeplatten Angerichtet auf dem Tisch.  Es gibt daher kein Schlange</w:t>
      </w:r>
      <w:r w:rsidR="00416D87">
        <w:t xml:space="preserve"> S</w:t>
      </w:r>
      <w:r>
        <w:t xml:space="preserve">tehen am Buffet. Um 09:00 Uhr starte ich wieder voll beladen.  Das Hinterrad hat etwas zu wenig Luft. Das mildert die Stöße des zum Teil schlecht verlegten Pflasters auf den offiziellen Radwegen. </w:t>
      </w:r>
    </w:p>
    <w:p w:rsidR="005D2841" w:rsidRDefault="005D2841" w:rsidP="00C36F9F">
      <w:r>
        <w:lastRenderedPageBreak/>
        <w:t>Den Ausgang aus der Stadt finde ich dank Stadtplan und sehr detaillierte Michelin-Karte auf Anhieb.  Ich wähle die Nebenstrecke, die schon n</w:t>
      </w:r>
      <w:r w:rsidR="00416D87">
        <w:t>a</w:t>
      </w:r>
      <w:r>
        <w:t>ch 5 km die belgische Grenze erreicht.  Auch hier gibt es einen durchgeh</w:t>
      </w:r>
      <w:r w:rsidR="00416D87">
        <w:t>enden Radweg neben der Landstra</w:t>
      </w:r>
      <w:r>
        <w:t>ße</w:t>
      </w:r>
      <w:r w:rsidR="00C96245">
        <w:t xml:space="preserve"> aber keine Radroutenbeschilderung. Die Beschilderung hat mich auf de Weg nach Breda nur noch genervt,  weil zum Teil völlig unnötige Umwege eingebaut waren.</w:t>
      </w:r>
    </w:p>
    <w:p w:rsidR="00C96245" w:rsidRDefault="00C96245" w:rsidP="00C36F9F">
      <w:r>
        <w:t>Bei mir  kommt wieder französisches Radfahrgefühl auf.</w:t>
      </w:r>
      <w:r w:rsidR="00416D87">
        <w:t xml:space="preserve"> Die nächsten Orte an der Stra</w:t>
      </w:r>
      <w:r>
        <w:t>ße sind beschildert und – gan</w:t>
      </w:r>
      <w:r w:rsidR="00416D87">
        <w:t>z</w:t>
      </w:r>
      <w:r>
        <w:t xml:space="preserve"> wichtig – die </w:t>
      </w:r>
      <w:r w:rsidR="00416D87">
        <w:t>S</w:t>
      </w:r>
      <w:r>
        <w:t xml:space="preserve">traßen werden mit ihren Nummern markiert. Ich wähle die N 14 bis </w:t>
      </w:r>
      <w:proofErr w:type="spellStart"/>
      <w:r>
        <w:t>Hoogstraaten</w:t>
      </w:r>
      <w:proofErr w:type="spellEnd"/>
      <w:r>
        <w:t>, dann die N 115 bis Brecht</w:t>
      </w:r>
      <w:r w:rsidR="00B8534F">
        <w:t>, dann weiter die N 115 bis Schoten.</w:t>
      </w:r>
      <w:r w:rsidR="00416D87">
        <w:t xml:space="preserve">  In Brecht lege ich eine schö</w:t>
      </w:r>
      <w:r w:rsidR="00B8534F">
        <w:t xml:space="preserve">ne Mittagspause ein im Schatten der Kirche, Schoten liegt schon in der Großregion Antwerpen. </w:t>
      </w:r>
    </w:p>
    <w:p w:rsidR="00B8534F" w:rsidRDefault="00B8534F" w:rsidP="00C36F9F">
      <w:r>
        <w:t>Die Sonne strahlt wie bisher noch nicht in den Niederlanden – bis 33 Grad Celsius steigt das Thermometer.  Entsprechend hoch ist mein Getränkev</w:t>
      </w:r>
      <w:r w:rsidR="00416D87">
        <w:t>erb</w:t>
      </w:r>
      <w:r>
        <w:t>rauch – ca.</w:t>
      </w:r>
      <w:r w:rsidR="00416D87">
        <w:t xml:space="preserve"> 6 L</w:t>
      </w:r>
      <w:r>
        <w:t xml:space="preserve">iter auf der Fahrt, dann nochmal 3 Liter nach Ankunft im </w:t>
      </w:r>
      <w:proofErr w:type="spellStart"/>
      <w:r>
        <w:t>Hostel</w:t>
      </w:r>
      <w:proofErr w:type="spellEnd"/>
      <w:r>
        <w:t>.  Noch in Schoten gibt es einen LIDL und preiswerten Sprudel, Käse und Sc</w:t>
      </w:r>
      <w:r w:rsidR="00416D87">
        <w:t>hinken zu k</w:t>
      </w:r>
      <w:r>
        <w:t>aufen.  M</w:t>
      </w:r>
      <w:r w:rsidR="00416D87">
        <w:t>it schwerem Gepäck peile ich di</w:t>
      </w:r>
      <w:r>
        <w:t xml:space="preserve">e Innenstadt an. Am Außenkanal von Antwerpen ist eine neue Fahrradbrücke entstanden – ohne Hinweisschild.  Reine </w:t>
      </w:r>
      <w:r w:rsidR="00416D87">
        <w:t>Intuition führt mich in die ric</w:t>
      </w:r>
      <w:r>
        <w:t>htige Richtung.</w:t>
      </w:r>
    </w:p>
    <w:p w:rsidR="00B8534F" w:rsidRDefault="00B8534F" w:rsidP="00C36F9F">
      <w:r>
        <w:t>In Antwerpen begegnet mir als erstes ein kolossa</w:t>
      </w:r>
      <w:r w:rsidR="00416D87">
        <w:t>l</w:t>
      </w:r>
      <w:r>
        <w:t>es klassizis</w:t>
      </w:r>
      <w:r w:rsidR="00416D87">
        <w:t>tisches Gebäude  ohne Hinweis auf seine Fu</w:t>
      </w:r>
      <w:r>
        <w:t>nktion. Erst im naheliegenden Zoo erfahre ich, dass es sich u</w:t>
      </w:r>
      <w:r w:rsidR="00416D87">
        <w:t>m den Innens</w:t>
      </w:r>
      <w:r>
        <w:t xml:space="preserve">tadt-Bahnhof handelt.  Der ehemalige Sackbahnhof hat ein </w:t>
      </w:r>
      <w:proofErr w:type="spellStart"/>
      <w:r>
        <w:t>Infobüro</w:t>
      </w:r>
      <w:proofErr w:type="spellEnd"/>
      <w:r>
        <w:t xml:space="preserve"> in der Halle – natürl</w:t>
      </w:r>
      <w:r w:rsidR="00416D87">
        <w:t>i</w:t>
      </w:r>
      <w:r>
        <w:t>ch auch ohne Hinweisschilder.  Ich erhalte einen Stadtplan, der mich zum „</w:t>
      </w:r>
      <w:proofErr w:type="spellStart"/>
      <w:r>
        <w:t>Kabas</w:t>
      </w:r>
      <w:proofErr w:type="spellEnd"/>
      <w:r>
        <w:t xml:space="preserve"> </w:t>
      </w:r>
      <w:proofErr w:type="spellStart"/>
      <w:r>
        <w:t>Hostel</w:t>
      </w:r>
      <w:proofErr w:type="spellEnd"/>
      <w:r>
        <w:t>“ führt. Es liegt etwas außerhalb von der Innenstadt, wur</w:t>
      </w:r>
      <w:r w:rsidR="00416D87">
        <w:t>d</w:t>
      </w:r>
      <w:r>
        <w:t>e bei booking.com aber sehr gelobt.</w:t>
      </w:r>
    </w:p>
    <w:p w:rsidR="00B8534F" w:rsidRDefault="00B8534F" w:rsidP="00C36F9F">
      <w:r>
        <w:t xml:space="preserve">Zum </w:t>
      </w:r>
      <w:r w:rsidR="00416D87">
        <w:t>e</w:t>
      </w:r>
      <w:r>
        <w:t>rsten Mal erhalte ich nur noch ein oberes Bett. Meine Gelenke – Hand und Knie – sind soweit g</w:t>
      </w:r>
      <w:r w:rsidR="00416D87">
        <w:t>enesen, d</w:t>
      </w:r>
      <w:r>
        <w:t>ass die Kletterei fun</w:t>
      </w:r>
      <w:r w:rsidR="00416D87">
        <w:t>k</w:t>
      </w:r>
      <w:r>
        <w:t>tioniert.  Ich gönne mir am Abend einen Fußmarsch ans Schelde</w:t>
      </w:r>
      <w:r w:rsidR="00416D87">
        <w:t>-U</w:t>
      </w:r>
      <w:r>
        <w:t>fer</w:t>
      </w:r>
      <w:r w:rsidR="00107E02">
        <w:t xml:space="preserve"> – die braune Flut strömt gerade in die Stadt. Die Uferzone ist durch eine zwei Meter hohe Sc</w:t>
      </w:r>
      <w:r w:rsidR="00416D87">
        <w:t>hutz-</w:t>
      </w:r>
      <w:r w:rsidR="00107E02">
        <w:t>Mauer von der Innenstadt g</w:t>
      </w:r>
      <w:r w:rsidR="00416D87">
        <w:t>e</w:t>
      </w:r>
      <w:r w:rsidR="00107E02">
        <w:t xml:space="preserve">trennt. Zwei </w:t>
      </w:r>
      <w:r w:rsidR="00416D87">
        <w:t>F</w:t>
      </w:r>
      <w:r w:rsidR="00107E02">
        <w:t xml:space="preserve">lusskreuzfahrtschiffe liegen am schäbigen Kai. </w:t>
      </w:r>
    </w:p>
    <w:p w:rsidR="00107E02" w:rsidRDefault="00416D87" w:rsidP="00C36F9F">
      <w:r>
        <w:t>Der große Stadtplatz in der Al</w:t>
      </w:r>
      <w:r w:rsidR="00107E02">
        <w:t>tstadt versucht mit Brüssel zu konkurrieren. Leider ist das Rathaus nur als Bild a</w:t>
      </w:r>
      <w:r>
        <w:t>u</w:t>
      </w:r>
      <w:r w:rsidR="00107E02">
        <w:t>f einem Bauvorhang zu sehen.</w:t>
      </w:r>
    </w:p>
    <w:p w:rsidR="00107E02" w:rsidRDefault="00107E02" w:rsidP="00C36F9F">
      <w:r>
        <w:t>23. Tag: 24.07.2019 (0 km)</w:t>
      </w:r>
    </w:p>
    <w:p w:rsidR="0042758A" w:rsidRDefault="0042758A" w:rsidP="00C36F9F">
      <w:r>
        <w:t xml:space="preserve">Die Nacht bleibt schwül warm. Durch die Fenster dringt </w:t>
      </w:r>
      <w:r w:rsidR="00754879">
        <w:t>d</w:t>
      </w:r>
      <w:r>
        <w:t xml:space="preserve">er kühle Morgenwind nicht, weil die Querlüftung fehlt.  Ich schwitze mein Hemd </w:t>
      </w:r>
      <w:proofErr w:type="gramStart"/>
      <w:r>
        <w:t>nass ,</w:t>
      </w:r>
      <w:proofErr w:type="gramEnd"/>
      <w:r>
        <w:t xml:space="preserve"> ohne dass es abkühlt.</w:t>
      </w:r>
    </w:p>
    <w:p w:rsidR="0042758A" w:rsidRDefault="0042758A" w:rsidP="00C36F9F">
      <w:r>
        <w:t>Das Frühstück wird provisorisch in de</w:t>
      </w:r>
      <w:r w:rsidR="00754879">
        <w:t>r</w:t>
      </w:r>
      <w:r>
        <w:t xml:space="preserve"> Selbstkocherküche </w:t>
      </w:r>
      <w:proofErr w:type="gramStart"/>
      <w:r>
        <w:t>bereit</w:t>
      </w:r>
      <w:r w:rsidR="00754879">
        <w:t xml:space="preserve"> </w:t>
      </w:r>
      <w:r>
        <w:t>gestel</w:t>
      </w:r>
      <w:r w:rsidR="00754879">
        <w:t>l</w:t>
      </w:r>
      <w:r>
        <w:t>t</w:t>
      </w:r>
      <w:proofErr w:type="gramEnd"/>
      <w:r>
        <w:t>.  Eier müssen selbst gekocht werden, der Ka</w:t>
      </w:r>
      <w:r w:rsidR="00754879">
        <w:t>f</w:t>
      </w:r>
      <w:r>
        <w:t>fee kommt aus der Pad-Maschine. Teller und Besteck spült jeder selbst.</w:t>
      </w:r>
    </w:p>
    <w:p w:rsidR="0042758A" w:rsidRDefault="00052A8D" w:rsidP="00C36F9F">
      <w:r>
        <w:t>Ich starte zu F</w:t>
      </w:r>
      <w:r w:rsidR="0042758A">
        <w:t>uß – an einem der heißesten Tage in Antwerpen – zunächst über die Straßen, auf denen ich gestern mit dem Rad gekommen bin.</w:t>
      </w:r>
      <w:r w:rsidR="003B4F93">
        <w:t xml:space="preserve"> Häuser und Geschäfte habe ich gestern nicht wahrgenommen, weil es nur darum ging die richtigen Abzweigungen zu finden.  Der </w:t>
      </w:r>
      <w:proofErr w:type="spellStart"/>
      <w:r w:rsidR="003B4F93">
        <w:t>Mechelsenweg</w:t>
      </w:r>
      <w:proofErr w:type="spellEnd"/>
      <w:r w:rsidR="003B4F93">
        <w:t xml:space="preserve"> ist eine interessante Verkehrsachse mit Straßenbahn, Radspur und noblen Geschäften.  Der Stadtpark enttäuscht. Der versprochene </w:t>
      </w:r>
      <w:r>
        <w:t>See ist ausgetrocknet, auf den B</w:t>
      </w:r>
      <w:r w:rsidR="003B4F93">
        <w:t>änken schlafen Obdachlose.  D</w:t>
      </w:r>
      <w:r>
        <w:t>a</w:t>
      </w:r>
      <w:r w:rsidR="003B4F93">
        <w:t>s Opernhaus ist geschlossen – ein Flügel des Gebäudes wurde abgerissen zugunsten eines monströsen Hochhausneubaus.</w:t>
      </w:r>
    </w:p>
    <w:p w:rsidR="003B4F93" w:rsidRDefault="003B4F93" w:rsidP="00C36F9F">
      <w:r>
        <w:lastRenderedPageBreak/>
        <w:t>Von der Oper aus folge ich einem alternativen Stadterkundungsweg („für junge Leute“) bis in den Nordteil der Stadt zum Hafengelände: erst Chinatown, dann das arabische Viertel, ein Mark</w:t>
      </w:r>
      <w:r w:rsidR="00052A8D">
        <w:t>t</w:t>
      </w:r>
      <w:r>
        <w:t xml:space="preserve"> auf dem „</w:t>
      </w:r>
      <w:proofErr w:type="spellStart"/>
      <w:r>
        <w:t>Sint</w:t>
      </w:r>
      <w:proofErr w:type="spellEnd"/>
      <w:r>
        <w:t xml:space="preserve"> Jan </w:t>
      </w:r>
      <w:proofErr w:type="spellStart"/>
      <w:r>
        <w:t>Plein</w:t>
      </w:r>
      <w:proofErr w:type="spellEnd"/>
      <w:r>
        <w:t>“. Zuletzt geht es zur Großbaustelle am Nordrand</w:t>
      </w:r>
      <w:r w:rsidR="00E67BF8">
        <w:t xml:space="preserve">, die ich gestern </w:t>
      </w:r>
      <w:r w:rsidR="00052A8D">
        <w:t xml:space="preserve">mit </w:t>
      </w:r>
      <w:r w:rsidR="00E67BF8">
        <w:t xml:space="preserve"> viel Intuition mit dem Rad durchquert habe. Schließlich lande ich doch noch am kleinen Hafenbecken „</w:t>
      </w:r>
      <w:proofErr w:type="spellStart"/>
      <w:r w:rsidR="00052A8D">
        <w:t>Kaltaidijk</w:t>
      </w:r>
      <w:r w:rsidR="00E67BF8">
        <w:t>dok</w:t>
      </w:r>
      <w:proofErr w:type="spellEnd"/>
      <w:r w:rsidR="00E67BF8">
        <w:t>“. Hier starten Flussschiffe (</w:t>
      </w:r>
      <w:proofErr w:type="spellStart"/>
      <w:r w:rsidR="00E67BF8">
        <w:t>N</w:t>
      </w:r>
      <w:r w:rsidR="00052A8D">
        <w:t>icko</w:t>
      </w:r>
      <w:proofErr w:type="spellEnd"/>
      <w:r w:rsidR="00052A8D">
        <w:t>-Tours) und Hafenrundfahrten.  Die kle</w:t>
      </w:r>
      <w:r w:rsidR="00E67BF8">
        <w:t>ine Rundfahrt (für 12,50 Euro) gibt einen Eindruck von der Vielgestaltigkeit des Hafens. Durch die lange Zufahrt über die Schelde, die überdies von den Niederländern kontrolliert wird, landen nur noch kleine und mittlere Überseeschiffe in Antwerpen.  Auch hier werden die Flächen im Hafengebiet von der Petro-Industrie beherrscht. Die Firma „</w:t>
      </w:r>
      <w:proofErr w:type="spellStart"/>
      <w:r w:rsidR="00E67BF8">
        <w:t>Sea</w:t>
      </w:r>
      <w:proofErr w:type="spellEnd"/>
      <w:r w:rsidR="00E67BF8">
        <w:t>-Tank“ verwaltet offenbar meh</w:t>
      </w:r>
      <w:r w:rsidR="00052A8D">
        <w:t xml:space="preserve">rere </w:t>
      </w:r>
      <w:proofErr w:type="spellStart"/>
      <w:r w:rsidR="00052A8D">
        <w:t>Doks</w:t>
      </w:r>
      <w:proofErr w:type="spellEnd"/>
      <w:r w:rsidR="00052A8D">
        <w:t xml:space="preserve"> für verschiedene Schif</w:t>
      </w:r>
      <w:r w:rsidR="00E67BF8">
        <w:t>ffahrtsgesellschaften. Positiv fällt auf, da</w:t>
      </w:r>
      <w:r w:rsidR="00052A8D">
        <w:t>ss hier noch mehrere Trocken-</w:t>
      </w:r>
      <w:proofErr w:type="spellStart"/>
      <w:r w:rsidR="00052A8D">
        <w:t>Dok</w:t>
      </w:r>
      <w:r w:rsidR="00E67BF8">
        <w:t>s</w:t>
      </w:r>
      <w:proofErr w:type="spellEnd"/>
      <w:r w:rsidR="00E67BF8">
        <w:t xml:space="preserve"> mit </w:t>
      </w:r>
      <w:r w:rsidR="00052A8D">
        <w:t>R</w:t>
      </w:r>
      <w:r w:rsidR="00E67BF8">
        <w:t>eparatur</w:t>
      </w:r>
      <w:r w:rsidR="00052A8D">
        <w:t>a</w:t>
      </w:r>
      <w:r w:rsidR="00E67BF8">
        <w:t>rbeite</w:t>
      </w:r>
      <w:r w:rsidR="00052A8D">
        <w:t>n an den Schiffen beschäftigt s</w:t>
      </w:r>
      <w:r w:rsidR="00E67BF8">
        <w:t>in</w:t>
      </w:r>
      <w:r w:rsidR="00052A8D">
        <w:t>d.</w:t>
      </w:r>
    </w:p>
    <w:p w:rsidR="00E67BF8" w:rsidRDefault="00052A8D" w:rsidP="00C36F9F">
      <w:r>
        <w:t>Nac</w:t>
      </w:r>
      <w:r w:rsidR="00E67BF8">
        <w:t>h dem Ende der Rundfahrt liegt das empfohlene „</w:t>
      </w:r>
      <w:r>
        <w:t>M</w:t>
      </w:r>
      <w:r w:rsidR="00E67BF8">
        <w:t>as-Museum“ auf meinem Rückweg.  Sammlungen vor</w:t>
      </w:r>
      <w:r>
        <w:t xml:space="preserve"> allem aus der belgischen Koloni</w:t>
      </w:r>
      <w:r w:rsidR="00E67BF8">
        <w:t xml:space="preserve">algeschichte werden hier </w:t>
      </w:r>
      <w:r>
        <w:t>gezeigt.  Gan</w:t>
      </w:r>
      <w:r w:rsidR="00E67BF8">
        <w:t xml:space="preserve">z oben gibt’s </w:t>
      </w:r>
      <w:r>
        <w:t>eine offene Aussic</w:t>
      </w:r>
      <w:r w:rsidR="00E67BF8">
        <w:t>htsterrasse für den 360-Grad-Blick über die Innenstadt und die Hafenanlagen.</w:t>
      </w:r>
    </w:p>
    <w:p w:rsidR="00E67BF8" w:rsidRDefault="00E67BF8" w:rsidP="00C36F9F">
      <w:r>
        <w:t>De</w:t>
      </w:r>
      <w:r w:rsidR="00052A8D">
        <w:t>r</w:t>
      </w:r>
      <w:r>
        <w:t xml:space="preserve"> Weg zurück ist mühsam – die Hitze quält – trotz 6 Liter Getränken.  Im botanischen Ga</w:t>
      </w:r>
      <w:r w:rsidR="00052A8D">
        <w:t>r</w:t>
      </w:r>
      <w:r>
        <w:t>ten lege ich im Schatten eines Baumes ein kurzes Nickerchen ein.</w:t>
      </w:r>
    </w:p>
    <w:p w:rsidR="00E67BF8" w:rsidRDefault="00E67BF8" w:rsidP="00C36F9F">
      <w:r>
        <w:t>Tag 24: 25.07-2019 (70 km)</w:t>
      </w:r>
    </w:p>
    <w:p w:rsidR="00E67BF8" w:rsidRDefault="002E661C" w:rsidP="00C36F9F">
      <w:r>
        <w:t>Der heißeste Tag des Jahres: bis zu 38 Grad im Schatten sind vo</w:t>
      </w:r>
      <w:r w:rsidR="00052A8D">
        <w:t>r</w:t>
      </w:r>
      <w:r>
        <w:t>her</w:t>
      </w:r>
      <w:r w:rsidR="00052A8D">
        <w:t xml:space="preserve"> </w:t>
      </w:r>
      <w:r>
        <w:t>gesagt.  Gef</w:t>
      </w:r>
      <w:r w:rsidR="00052A8D">
        <w:t>ühl</w:t>
      </w:r>
      <w:r>
        <w:t>t – vor allem auf den schattenlosen Radwegen – sind es sicher noch mehr.-</w:t>
      </w:r>
    </w:p>
    <w:p w:rsidR="002E661C" w:rsidRDefault="002E661C" w:rsidP="00C36F9F">
      <w:r>
        <w:t>De</w:t>
      </w:r>
      <w:r w:rsidR="00052A8D">
        <w:t>r</w:t>
      </w:r>
      <w:r>
        <w:t xml:space="preserve"> Morgen beginnt mit der Frage, wie ich die Schelde überquere, um in den Nordteil der Stadt am gegenüber</w:t>
      </w:r>
      <w:r w:rsidR="00052A8D">
        <w:t xml:space="preserve"> </w:t>
      </w:r>
      <w:r>
        <w:t>liegenden Ufer zu kommen.  Dort starten alle Stra</w:t>
      </w:r>
      <w:r w:rsidR="004C1F42">
        <w:t>ß</w:t>
      </w:r>
      <w:r>
        <w:t>en und Radwege nach Gent.  Für Autos und</w:t>
      </w:r>
      <w:r w:rsidR="004C1F42">
        <w:t xml:space="preserve"> Züge gibt es zwei Tunnel. Beim Fußgänger</w:t>
      </w:r>
      <w:r>
        <w:t>tunnel werden die Aufzüge gerade repariert.  Solange gibt es eine ko</w:t>
      </w:r>
      <w:r w:rsidR="004C1F42">
        <w:t>stenlose Fähre. Allerdings we</w:t>
      </w:r>
      <w:r>
        <w:t>iß niemand so genau, wann und w</w:t>
      </w:r>
      <w:r w:rsidR="004C1F42">
        <w:t>o sie abfährt.  Durch Zufall la</w:t>
      </w:r>
      <w:r>
        <w:t>nde ich an der Anlegestelle des „</w:t>
      </w:r>
      <w:proofErr w:type="spellStart"/>
      <w:r>
        <w:t>Waterbus</w:t>
      </w:r>
      <w:proofErr w:type="spellEnd"/>
      <w:r>
        <w:t>“.  Der legt gerade ab, als ich auf der Gangwa</w:t>
      </w:r>
      <w:r w:rsidR="004C1F42">
        <w:t>y bin.  Ich will schon weiterzie</w:t>
      </w:r>
      <w:r>
        <w:t>hen, da beobachte ich ein ält</w:t>
      </w:r>
      <w:r w:rsidR="00052A8D">
        <w:t>eres Fährschiff, das gerade anle</w:t>
      </w:r>
      <w:r>
        <w:t>gt – ohne Hinweis oder Kennzeichnung. Diese Fähre bringt mich dann rüber.</w:t>
      </w:r>
    </w:p>
    <w:p w:rsidR="002E661C" w:rsidRDefault="002E661C" w:rsidP="00C36F9F">
      <w:r>
        <w:t>Ursprünglich hatte ich vor, wegen de</w:t>
      </w:r>
      <w:r w:rsidR="004C1F42">
        <w:t>r Hitze den schnellen Weg entla</w:t>
      </w:r>
      <w:r>
        <w:t>ng d</w:t>
      </w:r>
      <w:r w:rsidR="004C1F42">
        <w:t>e</w:t>
      </w:r>
      <w:r w:rsidR="00052A8D">
        <w:t>r N 7</w:t>
      </w:r>
      <w:r>
        <w:t>0 zu nehmen. Zum Glüc</w:t>
      </w:r>
      <w:r w:rsidR="004C1F42">
        <w:t>k</w:t>
      </w:r>
      <w:r>
        <w:t xml:space="preserve"> verleitet mich der Radweg entlang de Schelde, diesen Plan aufzugeben.  Ich fahre also wieder über die Dörf</w:t>
      </w:r>
      <w:r w:rsidR="004C1F42">
        <w:t xml:space="preserve">er:  </w:t>
      </w:r>
      <w:proofErr w:type="spellStart"/>
      <w:r w:rsidR="004C1F42">
        <w:t>Burcht</w:t>
      </w:r>
      <w:proofErr w:type="spellEnd"/>
      <w:r w:rsidR="004C1F42">
        <w:t xml:space="preserve">, </w:t>
      </w:r>
      <w:proofErr w:type="spellStart"/>
      <w:r w:rsidR="004C1F42">
        <w:t>Kruibeke</w:t>
      </w:r>
      <w:proofErr w:type="spellEnd"/>
      <w:r w:rsidR="004C1F42">
        <w:t xml:space="preserve">, </w:t>
      </w:r>
      <w:proofErr w:type="spellStart"/>
      <w:r w:rsidR="004C1F42">
        <w:t>Bazel</w:t>
      </w:r>
      <w:proofErr w:type="spellEnd"/>
      <w:r w:rsidR="004C1F42">
        <w:t xml:space="preserve">, </w:t>
      </w:r>
      <w:proofErr w:type="spellStart"/>
      <w:r w:rsidR="004C1F42">
        <w:t>Ru</w:t>
      </w:r>
      <w:r>
        <w:t>pelmonde</w:t>
      </w:r>
      <w:proofErr w:type="spellEnd"/>
      <w:r>
        <w:t xml:space="preserve">, </w:t>
      </w:r>
      <w:proofErr w:type="spellStart"/>
      <w:r>
        <w:t>Temse</w:t>
      </w:r>
      <w:proofErr w:type="spellEnd"/>
      <w:r>
        <w:t>. Dort muss ich bereits die erst Pause einlegen, den Kreislauf wieder stabilisiere</w:t>
      </w:r>
      <w:r w:rsidR="004C1F42">
        <w:t>n</w:t>
      </w:r>
      <w:r>
        <w:t xml:space="preserve"> und drei Liter tri</w:t>
      </w:r>
      <w:r w:rsidR="004C1F42">
        <w:t>n</w:t>
      </w:r>
      <w:r>
        <w:t xml:space="preserve">ken. </w:t>
      </w:r>
      <w:r w:rsidR="00617A97">
        <w:t xml:space="preserve"> Auf den Eingangsstufe</w:t>
      </w:r>
      <w:r w:rsidR="00052A8D">
        <w:t>n</w:t>
      </w:r>
      <w:r w:rsidR="00617A97">
        <w:t xml:space="preserve"> der Marktkirche finde ich Schatten, die Bodenplatten sind kühl – herrlich zum abkühlen.</w:t>
      </w:r>
    </w:p>
    <w:p w:rsidR="00617A97" w:rsidRDefault="00617A97" w:rsidP="00C36F9F">
      <w:r>
        <w:t xml:space="preserve">Von </w:t>
      </w:r>
      <w:proofErr w:type="spellStart"/>
      <w:r>
        <w:t>Temse</w:t>
      </w:r>
      <w:proofErr w:type="spellEnd"/>
      <w:r>
        <w:t xml:space="preserve"> geht’s </w:t>
      </w:r>
      <w:r w:rsidR="004C1F42">
        <w:t xml:space="preserve">weiter nach </w:t>
      </w:r>
      <w:proofErr w:type="spellStart"/>
      <w:r w:rsidR="004C1F42">
        <w:t>Waasmu</w:t>
      </w:r>
      <w:r>
        <w:t>nster</w:t>
      </w:r>
      <w:proofErr w:type="spellEnd"/>
      <w:r>
        <w:t xml:space="preserve"> – inzwischen auf „w</w:t>
      </w:r>
      <w:r w:rsidR="004C1F42">
        <w:t>e</w:t>
      </w:r>
      <w:r>
        <w:t>ißen“</w:t>
      </w:r>
      <w:r w:rsidR="004C1F42">
        <w:t xml:space="preserve"> S</w:t>
      </w:r>
      <w:r>
        <w:t>traßen.</w:t>
      </w:r>
      <w:r w:rsidR="004C1F42">
        <w:t xml:space="preserve"> Dort verleitet mich die unklare Beschilderung am Kreisel dazu, in die falsche Richtung abzubiegen. Ich lande in </w:t>
      </w:r>
      <w:proofErr w:type="spellStart"/>
      <w:r w:rsidR="004C1F42">
        <w:t>Belsele</w:t>
      </w:r>
      <w:proofErr w:type="spellEnd"/>
      <w:r w:rsidR="004C1F42">
        <w:t xml:space="preserve"> an der N 70. Das </w:t>
      </w:r>
      <w:proofErr w:type="gramStart"/>
      <w:r w:rsidR="004C1F42">
        <w:t>bedeutet ,</w:t>
      </w:r>
      <w:proofErr w:type="gramEnd"/>
      <w:r w:rsidR="004C1F42">
        <w:t xml:space="preserve"> zehn unnötige Kilometer </w:t>
      </w:r>
      <w:r w:rsidR="00052A8D">
        <w:t xml:space="preserve">zu fahren </w:t>
      </w:r>
      <w:r w:rsidR="004C1F42">
        <w:t>auf der N 70 zur Korrektur.  Der Radweg verlä</w:t>
      </w:r>
      <w:r w:rsidR="00052A8D">
        <w:t>uft pa</w:t>
      </w:r>
      <w:r w:rsidR="004C1F42">
        <w:t xml:space="preserve">rallel, besteht aber aus Betonplatten, die sich in alle Richtungen verkantet haben.  Bei der Einfahrt nach </w:t>
      </w:r>
      <w:proofErr w:type="spellStart"/>
      <w:r w:rsidR="004C1F42">
        <w:t>Lokeren</w:t>
      </w:r>
      <w:proofErr w:type="spellEnd"/>
      <w:r w:rsidR="004C1F42">
        <w:t xml:space="preserve"> kann ich diese Tortur verlassen.  Nach drei weiteren Kilom</w:t>
      </w:r>
      <w:r w:rsidR="00052A8D">
        <w:t>e</w:t>
      </w:r>
      <w:r w:rsidR="004C1F42">
        <w:t>t</w:t>
      </w:r>
      <w:r w:rsidR="00052A8D">
        <w:t xml:space="preserve">ern lande ich im </w:t>
      </w:r>
      <w:r w:rsidR="004C1F42">
        <w:t xml:space="preserve">Ortszentrum.  Es gibt Parks und Bänke aber keinen Schatten. So lege ich mich schließlich in der kühlen Stadtkirche auf die Bodenplatten. </w:t>
      </w:r>
    </w:p>
    <w:p w:rsidR="004C1F42" w:rsidRDefault="00EC02F6" w:rsidP="00C36F9F">
      <w:r>
        <w:t xml:space="preserve">Vom Marktplatz aus entdecke ich zufällig die durchgehende Radroute F4. Sie verläuft – wo immer möglich – neben der Bahnstrecke – also gerade und steigungsfrei, aber schattenlos.  Am Bahnhof  </w:t>
      </w:r>
      <w:proofErr w:type="spellStart"/>
      <w:r>
        <w:t>Beervelde</w:t>
      </w:r>
      <w:proofErr w:type="spellEnd"/>
      <w:r>
        <w:t xml:space="preserve"> lege ich mich auf den inneren Rand des Bahnsteigs – das Gebäude wirft einen schmalen </w:t>
      </w:r>
      <w:r>
        <w:lastRenderedPageBreak/>
        <w:t>Schatten.  Die letzten 14 Kilometer verlaufen reibungslos bis nach Gent.  Die Aussicht auf die Stadt motiviert durchzuhalten. Gerade beginnt ein riesiges Stadtfest mit Bands, Schaustell</w:t>
      </w:r>
      <w:r w:rsidR="00052A8D">
        <w:t>ern und Imbissbuden.  Die Stadte</w:t>
      </w:r>
      <w:r>
        <w:t>ing</w:t>
      </w:r>
      <w:r w:rsidR="00052A8D">
        <w:t>ä</w:t>
      </w:r>
      <w:r>
        <w:t xml:space="preserve">nge sind mit Betonriegeln gesichert. Das </w:t>
      </w:r>
      <w:proofErr w:type="spellStart"/>
      <w:r>
        <w:t>Infobüro</w:t>
      </w:r>
      <w:proofErr w:type="spellEnd"/>
      <w:r>
        <w:t xml:space="preserve"> hat heute länger geöffnet – wegen des Fests. Nur unwillig erklärt mir die Dame, wo das </w:t>
      </w:r>
      <w:proofErr w:type="spellStart"/>
      <w:r>
        <w:t>Hostel</w:t>
      </w:r>
      <w:proofErr w:type="spellEnd"/>
      <w:r>
        <w:t xml:space="preserve"> liegt – immerhin </w:t>
      </w:r>
      <w:r w:rsidR="00052A8D">
        <w:t>die offizielle Juge</w:t>
      </w:r>
      <w:r>
        <w:t>n</w:t>
      </w:r>
      <w:r w:rsidR="00052A8D">
        <w:t>d</w:t>
      </w:r>
      <w:r>
        <w:t xml:space="preserve">herberge.  Trotz Stadtplan </w:t>
      </w:r>
      <w:proofErr w:type="spellStart"/>
      <w:r>
        <w:t>verfranse</w:t>
      </w:r>
      <w:proofErr w:type="spellEnd"/>
      <w:r>
        <w:t xml:space="preserve"> ich mich so sehr im</w:t>
      </w:r>
      <w:r w:rsidR="00052A8D">
        <w:t xml:space="preserve"> </w:t>
      </w:r>
      <w:r>
        <w:t xml:space="preserve">Straßengewirr, </w:t>
      </w:r>
      <w:proofErr w:type="gramStart"/>
      <w:r>
        <w:t>dass</w:t>
      </w:r>
      <w:proofErr w:type="gramEnd"/>
      <w:r>
        <w:t xml:space="preserve"> ich fast eine halbe Stunde brauche für die 500 Meter zum </w:t>
      </w:r>
      <w:proofErr w:type="spellStart"/>
      <w:r>
        <w:t>Hostel</w:t>
      </w:r>
      <w:proofErr w:type="spellEnd"/>
      <w:r>
        <w:t xml:space="preserve">. </w:t>
      </w:r>
    </w:p>
    <w:p w:rsidR="00EC02F6" w:rsidRDefault="00052A8D" w:rsidP="00C36F9F">
      <w:r>
        <w:t>Die fünf 1,5-Liter-Flas</w:t>
      </w:r>
      <w:r w:rsidR="00EC02F6">
        <w:t>chen gehen  zur Neige – ich brauche Nachschub. Ich finde einen „Carrefour Express“ der noch geöffne</w:t>
      </w:r>
      <w:r>
        <w:t>t hat, und mir den ersehnten Six</w:t>
      </w:r>
      <w:r w:rsidR="00EC02F6">
        <w:t>pack Sprudelwasser verkauft. So ist der beginnenden Dehydrierung vorgebeugt.</w:t>
      </w:r>
    </w:p>
    <w:p w:rsidR="00EC02F6" w:rsidRDefault="00EC02F6" w:rsidP="00C36F9F">
      <w:r>
        <w:t>Tag 25: 26.07.2019 (60 km)</w:t>
      </w:r>
    </w:p>
    <w:p w:rsidR="00EE21D2" w:rsidRDefault="00EE21D2" w:rsidP="00C36F9F">
      <w:r>
        <w:t>In dieser Nacht schlafe ich schlecht: sechs Männer i</w:t>
      </w:r>
      <w:r w:rsidR="00721AF9">
        <w:t>n einem kleinen Raum ohne Lüftu</w:t>
      </w:r>
      <w:r>
        <w:t xml:space="preserve">ng, nur ein halbes Fenster zum Innenhof.  </w:t>
      </w:r>
      <w:r w:rsidR="00721AF9">
        <w:t>Di</w:t>
      </w:r>
      <w:r>
        <w:t xml:space="preserve">e vorhandene Klimaanlage ist aus Umweltschutzgründen nicht in Betrieb. </w:t>
      </w:r>
    </w:p>
    <w:p w:rsidR="00721AF9" w:rsidRDefault="00EE21D2" w:rsidP="00C36F9F">
      <w:r>
        <w:t>Die Frage nach dem Star</w:t>
      </w:r>
      <w:r w:rsidR="00721AF9">
        <w:t>t</w:t>
      </w:r>
      <w:r>
        <w:t xml:space="preserve"> des Radwegs LF5 parallel zum durchgehenden Schiffskanal zwischen Gent und Brügge kann mir – auch nach Nut</w:t>
      </w:r>
      <w:r w:rsidR="00721AF9">
        <w:t>z</w:t>
      </w:r>
      <w:r>
        <w:t xml:space="preserve">ung des Internet – niemand richtig beantworten. Ich vertraue meiner Intuition und lande auf der westlichen Ausfallstraße nach </w:t>
      </w:r>
      <w:proofErr w:type="spellStart"/>
      <w:r>
        <w:t>Drongen</w:t>
      </w:r>
      <w:proofErr w:type="spellEnd"/>
      <w:r>
        <w:t xml:space="preserve"> </w:t>
      </w:r>
      <w:r w:rsidR="00721AF9">
        <w:t xml:space="preserve">- </w:t>
      </w:r>
      <w:r>
        <w:t xml:space="preserve">nach mehrmaligem Nachfragen.  Bis zum Radweg muss ich 5 km nach Norden korrigieren.  </w:t>
      </w:r>
    </w:p>
    <w:p w:rsidR="00EE21D2" w:rsidRDefault="00721AF9" w:rsidP="00C36F9F">
      <w:r>
        <w:t>Der Radw</w:t>
      </w:r>
      <w:r w:rsidR="00EE21D2">
        <w:t>eg auf der linken Seite des Kanals macht dann einen sehr gut</w:t>
      </w:r>
      <w:r>
        <w:t>e</w:t>
      </w:r>
      <w:r w:rsidR="00EE21D2">
        <w:t>n Eindruck. Ich frage einen Rennradler, der gerade Pause macht. Er gibt eine eher ernüchte</w:t>
      </w:r>
      <w:r>
        <w:t>rn</w:t>
      </w:r>
      <w:r w:rsidR="00EE21D2">
        <w:t>de Antwort:  Bei Kanalk</w:t>
      </w:r>
      <w:r>
        <w:t>reuzungen gibt es Probleme, den</w:t>
      </w:r>
      <w:r w:rsidR="00EE21D2">
        <w:t xml:space="preserve"> querenden Kanal zu überwinden – meist erst nach einer längeren Fahrt ins Hinterland. Außerdem ist eine Umleitung eingerichtet – sie sei aber gut beschildert.</w:t>
      </w:r>
    </w:p>
    <w:p w:rsidR="00EE21D2" w:rsidRDefault="00EE21D2" w:rsidP="00C36F9F">
      <w:r>
        <w:t xml:space="preserve">Die Fahrt beginnt angenehm mit leichtem, angenehm kühlenden Gegenwind aus Westen.  Die Lufttemperaturen steigen langsamer als gestern – die </w:t>
      </w:r>
      <w:r w:rsidR="00721AF9">
        <w:t xml:space="preserve">Müdigkeit </w:t>
      </w:r>
      <w:r>
        <w:t xml:space="preserve">sitzt mir aber noch in den Knochen. </w:t>
      </w:r>
      <w:r w:rsidR="009F2C48">
        <w:t xml:space="preserve"> Zwei Stunden nach dem Start lege ich die erste Pause ein – nach Angabe der Radwegebeschilderung erst 10 km (!) von Gent entfernt. </w:t>
      </w:r>
    </w:p>
    <w:p w:rsidR="009F2C48" w:rsidRDefault="009F2C48" w:rsidP="00C36F9F">
      <w:r>
        <w:t>Den ersten Querkanal übersehe ich prompt – der Radweg schwingt sich nach Süden – ohne Kennzeichnung. Erst der fehlende Gegenwind macht mich stutzig. Nach 6 km wird mir klar, dass ich eine Brücke über den Querkanal finden muss – und diese 6 km wiede</w:t>
      </w:r>
      <w:r w:rsidR="00721AF9">
        <w:t>r</w:t>
      </w:r>
      <w:r>
        <w:t xml:space="preserve"> zurück z</w:t>
      </w:r>
      <w:r w:rsidR="00721AF9">
        <w:t>u</w:t>
      </w:r>
      <w:r>
        <w:t xml:space="preserve">m Radweg nach Brügge. Bei </w:t>
      </w:r>
      <w:proofErr w:type="spellStart"/>
      <w:r>
        <w:t>Hansbeke</w:t>
      </w:r>
      <w:proofErr w:type="spellEnd"/>
      <w:r>
        <w:t xml:space="preserve"> finde ich die Route wieder. Es sind jetzt 3,5 Stunden vergangen, der Abstand von Gent beträgt erst 16 km.</w:t>
      </w:r>
    </w:p>
    <w:p w:rsidR="009F2C48" w:rsidRDefault="009F2C48" w:rsidP="00C36F9F">
      <w:r>
        <w:t>Die nächste Schikane ist da</w:t>
      </w:r>
      <w:r w:rsidR="00721AF9">
        <w:t>n</w:t>
      </w:r>
      <w:r>
        <w:t xml:space="preserve">n die Umleitung in </w:t>
      </w:r>
      <w:proofErr w:type="spellStart"/>
      <w:r>
        <w:t>Aalter</w:t>
      </w:r>
      <w:proofErr w:type="spellEnd"/>
      <w:r>
        <w:t>. Die Beschilderung fängt zwar gut an, verliert sich dann a</w:t>
      </w:r>
      <w:r w:rsidR="00721AF9">
        <w:t>ber in einem ausufernden Indust</w:t>
      </w:r>
      <w:r>
        <w:t>riegebiet, bis ichzufällig den Radweg wieder finde.  Die näc</w:t>
      </w:r>
      <w:r w:rsidR="00721AF9">
        <w:t>hste Pause ist auf einem schattenlo</w:t>
      </w:r>
      <w:r>
        <w:t>sen Wiesenstück mit Mittagspicknick. Zuletzt versperrt ein Querkanal nochmals die Durchfahrt. Frust macht sich breit, bis auch dieser Ka</w:t>
      </w:r>
      <w:r w:rsidR="00721AF9">
        <w:t>n</w:t>
      </w:r>
      <w:r>
        <w:t xml:space="preserve">al umrundet ist.  Es ist bereits 15:00 Uhr und noch 16 km bis Brügge. Um 17:00 </w:t>
      </w:r>
      <w:r w:rsidR="00721AF9">
        <w:t xml:space="preserve">Uhr </w:t>
      </w:r>
      <w:r>
        <w:t xml:space="preserve">schließt aber das </w:t>
      </w:r>
      <w:proofErr w:type="spellStart"/>
      <w:r>
        <w:t>Infobüro</w:t>
      </w:r>
      <w:proofErr w:type="spellEnd"/>
      <w:r>
        <w:t>.  Zum Glück beginnt jetzt aber eine „Rennstrecke“ mit</w:t>
      </w:r>
      <w:r w:rsidR="00721AF9">
        <w:t xml:space="preserve"> durchgehen</w:t>
      </w:r>
      <w:r>
        <w:t>d gut beschilde</w:t>
      </w:r>
      <w:r w:rsidR="00721AF9">
        <w:t>r</w:t>
      </w:r>
      <w:r>
        <w:t xml:space="preserve">tem Weg. In wenig mehr als einer Stunde bin ich an der </w:t>
      </w:r>
      <w:proofErr w:type="spellStart"/>
      <w:r>
        <w:t>Katarijnenbrücke</w:t>
      </w:r>
      <w:proofErr w:type="spellEnd"/>
      <w:r>
        <w:t>, einer Drehbrücke zur Altstadt. Zwei große Flussschiffe kreuzen.  Nach einigem</w:t>
      </w:r>
      <w:r w:rsidR="00721AF9">
        <w:t xml:space="preserve"> Fragen finde ich das </w:t>
      </w:r>
      <w:proofErr w:type="spellStart"/>
      <w:r w:rsidR="00721AF9">
        <w:t>Infobüro</w:t>
      </w:r>
      <w:proofErr w:type="spellEnd"/>
      <w:r w:rsidR="00721AF9">
        <w:t xml:space="preserve"> </w:t>
      </w:r>
      <w:r>
        <w:t xml:space="preserve">im Gebäude des historischen Museums. Unwillig zeigt die Dame mir die </w:t>
      </w:r>
      <w:proofErr w:type="spellStart"/>
      <w:r>
        <w:t>Langestraat</w:t>
      </w:r>
      <w:proofErr w:type="spellEnd"/>
      <w:r w:rsidR="00721AF9">
        <w:t>, wo das St.</w:t>
      </w:r>
      <w:r w:rsidR="003A7B10">
        <w:t xml:space="preserve"> </w:t>
      </w:r>
      <w:proofErr w:type="spellStart"/>
      <w:r w:rsidR="003A7B10">
        <w:t>Christopher’s</w:t>
      </w:r>
      <w:proofErr w:type="spellEnd"/>
      <w:r w:rsidR="003A7B10">
        <w:t xml:space="preserve"> </w:t>
      </w:r>
      <w:proofErr w:type="spellStart"/>
      <w:r w:rsidR="003A7B10">
        <w:t>Hostel</w:t>
      </w:r>
      <w:proofErr w:type="spellEnd"/>
      <w:r w:rsidR="003A7B10">
        <w:t xml:space="preserve"> liegt. Als ich endlich dort ankomme schwinden meine Kräfte so sehr, dass ich sofort auf dem Bett liegend einschlafe. Ein Ventilator kühlt angenehm die Haut</w:t>
      </w:r>
    </w:p>
    <w:p w:rsidR="003A7B10" w:rsidRDefault="003A7B10" w:rsidP="00C36F9F">
      <w:r>
        <w:lastRenderedPageBreak/>
        <w:t>26. Tag</w:t>
      </w:r>
      <w:r w:rsidR="00B61CE0">
        <w:t xml:space="preserve">: </w:t>
      </w:r>
      <w:r>
        <w:t>27.07.2019 (0 km)</w:t>
      </w:r>
    </w:p>
    <w:p w:rsidR="00B61CE0" w:rsidRDefault="00B61CE0" w:rsidP="00C36F9F">
      <w:r>
        <w:t xml:space="preserve">Schon gestern bei der Suche nach dem </w:t>
      </w:r>
      <w:proofErr w:type="spellStart"/>
      <w:r>
        <w:t>Infobüro</w:t>
      </w:r>
      <w:proofErr w:type="spellEnd"/>
      <w:r>
        <w:t xml:space="preserve"> fallen mir einige spektakuläre Plätze und prunkvolle Gebäude in Brügge auf.  Trotz meiner Müdigkeit nehme ich die Gelegenheit war, sie  schon  bei Sonnenschein zu fotografieren.</w:t>
      </w:r>
    </w:p>
    <w:p w:rsidR="00B61CE0" w:rsidRDefault="00B61CE0" w:rsidP="00C36F9F">
      <w:r>
        <w:t>Der Morgen heute beginnt mit einem Regenschauer. Da mein Fahrrad im Freien abgestellt werden muss, wird es wieder einmal rostend nass.  Ein Frühstück gibt’s für 5 Euro extra – aber das gut.</w:t>
      </w:r>
    </w:p>
    <w:p w:rsidR="00B61CE0" w:rsidRDefault="00B61CE0" w:rsidP="00C36F9F">
      <w:r>
        <w:t>Ich starte zu Fuß, vorbei an der „Burg“, verweile lang auf dem „Markt“, einem m</w:t>
      </w:r>
      <w:r w:rsidR="00794762">
        <w:t>it schönen Bürgerhäusern und dem</w:t>
      </w:r>
      <w:r>
        <w:t xml:space="preserve"> riesigen Rathausumgebenen Platz. Hier starten Touristenbusse, Pferdekutschen, Fahrradrikschas für Stadtrundfahrten. Es folgen mehr</w:t>
      </w:r>
      <w:r w:rsidR="00794762">
        <w:t>e</w:t>
      </w:r>
      <w:r>
        <w:t>re imposante Kirchen un</w:t>
      </w:r>
      <w:r w:rsidR="00794762">
        <w:t>d Klö</w:t>
      </w:r>
      <w:r>
        <w:t xml:space="preserve">ster, die „Liebfrauenkirche“ mit Verbindung zu einem reichen Stadtpalais – erst vor wenigen Wochen wieder eröffnet - , der „Salvatordom, das </w:t>
      </w:r>
      <w:proofErr w:type="spellStart"/>
      <w:r>
        <w:t>Sint</w:t>
      </w:r>
      <w:proofErr w:type="spellEnd"/>
      <w:r>
        <w:t>-Jan-Kloster – heute als Ausstellungsgelände genutzt: Picasso und die Geheimnisse der Mumien</w:t>
      </w:r>
      <w:r w:rsidR="00873565">
        <w:t xml:space="preserve">. </w:t>
      </w:r>
      <w:r w:rsidR="00794762">
        <w:t xml:space="preserve"> Zw</w:t>
      </w:r>
      <w:r w:rsidR="00873565">
        <w:t>ischendurch gesell</w:t>
      </w:r>
      <w:r w:rsidR="00794762">
        <w:t>e ich mich zu d</w:t>
      </w:r>
      <w:r w:rsidR="00873565">
        <w:t>en Selfie-Schießern am berühmtesten Eck von Brügge (Postkartenmotiv) – mein einziges Selfie bisher.</w:t>
      </w:r>
    </w:p>
    <w:p w:rsidR="00873565" w:rsidRDefault="00873565" w:rsidP="00C36F9F">
      <w:r>
        <w:t>Zurück am zur Mittagszeit geschlossenen Salvatordom versinke ich beim Probenspiel des Organisten ins Dösen, vergesse die Zeit. Als ich weite</w:t>
      </w:r>
      <w:r w:rsidR="00794762">
        <w:t>r will, regnet</w:t>
      </w:r>
      <w:r>
        <w:t xml:space="preserve"> es leicht aber ausdauernd.  </w:t>
      </w:r>
      <w:r w:rsidR="00794762">
        <w:t>Um</w:t>
      </w:r>
      <w:r>
        <w:t xml:space="preserve"> 16:00 Uhr ist Vorabendme</w:t>
      </w:r>
      <w:r w:rsidR="00794762">
        <w:t>s</w:t>
      </w:r>
      <w:r>
        <w:t>se, also trödle ich</w:t>
      </w:r>
      <w:r w:rsidR="00794762">
        <w:t xml:space="preserve"> bis dahin durch die Einkaufszon</w:t>
      </w:r>
      <w:r>
        <w:t xml:space="preserve">e: </w:t>
      </w:r>
      <w:r w:rsidR="00794762">
        <w:t xml:space="preserve"> </w:t>
      </w:r>
      <w:proofErr w:type="spellStart"/>
      <w:r>
        <w:t>Kruidvidat</w:t>
      </w:r>
      <w:proofErr w:type="spellEnd"/>
      <w:r>
        <w:t xml:space="preserve"> für ein Antimückenspray, HEMA für 12 Eierkuchenplätzchen. Der touris</w:t>
      </w:r>
      <w:r w:rsidR="00794762">
        <w:t>tische Zugang zum Dom wird zum B</w:t>
      </w:r>
      <w:r>
        <w:t xml:space="preserve">eginn der Messe gesperrt. Ein sehr forsch auftretender Priester predigt über das Beten. Er zitiert Papst Franziskus, dass – siehe </w:t>
      </w:r>
      <w:r w:rsidR="00794762">
        <w:t xml:space="preserve">das </w:t>
      </w:r>
      <w:r>
        <w:t>“Va</w:t>
      </w:r>
      <w:r w:rsidR="00794762">
        <w:t>t</w:t>
      </w:r>
      <w:r>
        <w:t xml:space="preserve">er </w:t>
      </w:r>
      <w:r w:rsidR="00794762">
        <w:t>u</w:t>
      </w:r>
      <w:r>
        <w:t>nser“ – Beten nur im „Wir“</w:t>
      </w:r>
      <w:r w:rsidR="00794762">
        <w:t xml:space="preserve"> geschieht. T</w:t>
      </w:r>
      <w:r>
        <w:t>rotzdem ist er sich sicher, dass Beten den einzelnen Betenden stärkt und Kraft verleiht.</w:t>
      </w:r>
    </w:p>
    <w:p w:rsidR="00873565" w:rsidRDefault="00873565" w:rsidP="00C36F9F">
      <w:r>
        <w:t xml:space="preserve">Der Heimweg wird länger als geplant. Mehrfach versagt meine Intuition: ich </w:t>
      </w:r>
      <w:r w:rsidR="00794762">
        <w:t>verfolge zwar die richtige Stra</w:t>
      </w:r>
      <w:r>
        <w:t>ße – aber in die falsche Richtung. Das führt zu einer Exkursion in Bereiche abseits d</w:t>
      </w:r>
      <w:r w:rsidR="00794762">
        <w:t>e</w:t>
      </w:r>
      <w:r>
        <w:t>r touristischen Highlights. Ein mittelalterlicher Wohnhof könnte Vorbild für heute wieder moderne Wohnformen sein</w:t>
      </w:r>
      <w:r w:rsidR="00F73E85">
        <w:t>. Eine nicht mehr genutzte Kirche wird von esoteris</w:t>
      </w:r>
      <w:r w:rsidR="00794762">
        <w:t>c</w:t>
      </w:r>
      <w:r w:rsidR="00F73E85">
        <w:t>hen Künstlern umfunktionie</w:t>
      </w:r>
      <w:r w:rsidR="00794762">
        <w:t>r</w:t>
      </w:r>
      <w:r w:rsidR="00F73E85">
        <w:t>t in einen Erlebnisraum mit „Wunschfliegen“</w:t>
      </w:r>
      <w:r w:rsidR="005D2715">
        <w:t>, Kaffeeautomat und einer kleinen Bibl</w:t>
      </w:r>
      <w:r w:rsidR="00794762">
        <w:t>iothek. Fast alle Ausstattungsm</w:t>
      </w:r>
      <w:r w:rsidR="005D2715">
        <w:t>erkmal</w:t>
      </w:r>
      <w:r w:rsidR="00794762">
        <w:t>e der Kirche</w:t>
      </w:r>
      <w:r w:rsidR="005D2715">
        <w:t xml:space="preserve"> bleiben</w:t>
      </w:r>
      <w:r w:rsidR="00794762">
        <w:t xml:space="preserve"> </w:t>
      </w:r>
      <w:r w:rsidR="005D2715">
        <w:t xml:space="preserve">dabei erhalten. </w:t>
      </w:r>
    </w:p>
    <w:p w:rsidR="005D2715" w:rsidRDefault="005D2715" w:rsidP="00C36F9F">
      <w:r>
        <w:t xml:space="preserve">Zurück im </w:t>
      </w:r>
      <w:proofErr w:type="spellStart"/>
      <w:r>
        <w:t>Hostel</w:t>
      </w:r>
      <w:proofErr w:type="spellEnd"/>
      <w:r>
        <w:t xml:space="preserve"> bin ich gründlich durchnässt. Zum Glück ist es noch w</w:t>
      </w:r>
      <w:r w:rsidR="00794762">
        <w:t xml:space="preserve">arm und im </w:t>
      </w:r>
      <w:r>
        <w:t>Zimmer laufen z</w:t>
      </w:r>
      <w:r w:rsidR="00794762">
        <w:t>wei Ventilatoren, die alles schn</w:t>
      </w:r>
      <w:r>
        <w:t>ell wieder trocknen.</w:t>
      </w:r>
    </w:p>
    <w:p w:rsidR="005D2715" w:rsidRDefault="005D2715" w:rsidP="00C36F9F">
      <w:r>
        <w:t>Tag 27: 28.07.2019 (0 km)</w:t>
      </w:r>
    </w:p>
    <w:p w:rsidR="005D2715" w:rsidRDefault="005D2715" w:rsidP="00C36F9F">
      <w:r>
        <w:t>Der Sonntagsspaziergang beginnt trockenen Fußes bei allerding</w:t>
      </w:r>
      <w:r w:rsidR="00C917C0">
        <w:t>s stark bewölktem</w:t>
      </w:r>
      <w:r>
        <w:t xml:space="preserve"> Himmel. Ich verfolge die „</w:t>
      </w:r>
      <w:proofErr w:type="spellStart"/>
      <w:r>
        <w:t>Langestraat</w:t>
      </w:r>
      <w:proofErr w:type="spellEnd"/>
      <w:r w:rsidR="00C917C0">
        <w:t>“</w:t>
      </w:r>
      <w:r>
        <w:t xml:space="preserve"> zuerst nach außen zum Stadttor „</w:t>
      </w:r>
      <w:proofErr w:type="spellStart"/>
      <w:r w:rsidR="00C917C0">
        <w:t>Kruispoor</w:t>
      </w:r>
      <w:r>
        <w:t>t</w:t>
      </w:r>
      <w:proofErr w:type="spellEnd"/>
      <w:r>
        <w:t>“. Der Durchgangsverkehr bleibt</w:t>
      </w:r>
      <w:r w:rsidR="00C917C0">
        <w:t xml:space="preserve"> </w:t>
      </w:r>
      <w:r>
        <w:t>außerhalb des Außenringkanals.  Wer unbedingt in die Stadt will, zahl</w:t>
      </w:r>
      <w:r w:rsidR="00C917C0">
        <w:t>t</w:t>
      </w:r>
      <w:r>
        <w:t xml:space="preserve"> </w:t>
      </w:r>
      <w:r w:rsidR="00C917C0">
        <w:t>sechs Euro für vier</w:t>
      </w:r>
      <w:r>
        <w:t xml:space="preserve"> Stunden Parkzeit – oder nimmt den Shuttlebus von außerhalb angelegten P+R-Plätzen. </w:t>
      </w:r>
    </w:p>
    <w:p w:rsidR="005D2715" w:rsidRDefault="005D2715" w:rsidP="00C36F9F">
      <w:r>
        <w:t>Auf einem Damm zwischen Kanalring und Innenstadt</w:t>
      </w:r>
      <w:r w:rsidR="00DF14FE">
        <w:t xml:space="preserve"> stehen einige noch funktionsfähige Windmühlen.  Das und die gut erhaltene historische Altstadt führen dazu, dass die g</w:t>
      </w:r>
      <w:r w:rsidR="00C917C0">
        <w:t>esamte Innenstadt von Brü</w:t>
      </w:r>
      <w:r w:rsidR="00DF14FE">
        <w:t>gge zum Weltkulturerbe e</w:t>
      </w:r>
      <w:r w:rsidR="00C917C0">
        <w:t>r</w:t>
      </w:r>
      <w:r w:rsidR="00DF14FE">
        <w:t>klärt wurde.</w:t>
      </w:r>
    </w:p>
    <w:p w:rsidR="00DF14FE" w:rsidRDefault="00C917C0" w:rsidP="00C36F9F">
      <w:r>
        <w:t>Über die fast paralle</w:t>
      </w:r>
      <w:r w:rsidR="00DF14FE">
        <w:t>l z</w:t>
      </w:r>
      <w:r>
        <w:t>u</w:t>
      </w:r>
      <w:r w:rsidR="00DF14FE">
        <w:t xml:space="preserve">r </w:t>
      </w:r>
      <w:proofErr w:type="spellStart"/>
      <w:r w:rsidR="00DF14FE">
        <w:t>La</w:t>
      </w:r>
      <w:r>
        <w:t>ngestraat</w:t>
      </w:r>
      <w:proofErr w:type="spellEnd"/>
      <w:r>
        <w:t xml:space="preserve"> verlaufende </w:t>
      </w:r>
      <w:proofErr w:type="spellStart"/>
      <w:r>
        <w:t>Carmenstr</w:t>
      </w:r>
      <w:r w:rsidR="00DF14FE">
        <w:t>aat</w:t>
      </w:r>
      <w:proofErr w:type="spellEnd"/>
      <w:r w:rsidR="00DF14FE">
        <w:t xml:space="preserve"> gelange ich wiede</w:t>
      </w:r>
      <w:r>
        <w:t xml:space="preserve">r </w:t>
      </w:r>
      <w:r w:rsidR="00DF14FE">
        <w:t xml:space="preserve"> in die Innenstadt.  Besonders bemerkenswert </w:t>
      </w:r>
      <w:proofErr w:type="gramStart"/>
      <w:r w:rsidR="00DF14FE">
        <w:t>ist</w:t>
      </w:r>
      <w:proofErr w:type="gramEnd"/>
      <w:r w:rsidR="00DF14FE">
        <w:t xml:space="preserve"> das Haus der Schützengilde St. Sebastian und der große Jan-van-Eick-Platz mit dem sehr gut erhaltenen Häu</w:t>
      </w:r>
      <w:r>
        <w:t>s</w:t>
      </w:r>
      <w:r w:rsidR="00DF14FE">
        <w:t xml:space="preserve">erkranz. </w:t>
      </w:r>
      <w:r>
        <w:t xml:space="preserve"> </w:t>
      </w:r>
      <w:r w:rsidR="00DF14FE">
        <w:t xml:space="preserve">Hier begann bereits 1887 die </w:t>
      </w:r>
      <w:r>
        <w:t>e</w:t>
      </w:r>
      <w:r w:rsidR="00DF14FE">
        <w:t xml:space="preserve">rste von der Stadt </w:t>
      </w:r>
      <w:r w:rsidR="00DF14FE">
        <w:lastRenderedPageBreak/>
        <w:t>geförderte Renovierung</w:t>
      </w:r>
      <w:r w:rsidR="00BF528A">
        <w:t xml:space="preserve"> des alten Bestandes. Bald darauf beschloss man, statt alte Gebäude abzureißen, sie generell mit städtischer Hilfe zu sanieren. So entstand das Schmuckstück Br</w:t>
      </w:r>
      <w:r>
        <w:t>ü</w:t>
      </w:r>
      <w:r w:rsidR="00BF528A">
        <w:t>gge.</w:t>
      </w:r>
    </w:p>
    <w:p w:rsidR="00BF528A" w:rsidRDefault="00BF528A" w:rsidP="00C36F9F">
      <w:r>
        <w:t>Auch heute am Sonntag sind einige Geschäftegeöffnet. Da</w:t>
      </w:r>
      <w:r w:rsidR="00C917C0">
        <w:t>s</w:t>
      </w:r>
      <w:r>
        <w:t xml:space="preserve"> touristische</w:t>
      </w:r>
      <w:r w:rsidR="00C917C0">
        <w:t xml:space="preserve"> </w:t>
      </w:r>
      <w:r>
        <w:t>Publikum macht kräftig Gebrauch davon. Ich schlendere durch die belebten Gassen, schaue in einige Museen hinein bis zum</w:t>
      </w:r>
      <w:r w:rsidR="00B920EE">
        <w:t xml:space="preserve"> Ticket-Schalter (m</w:t>
      </w:r>
      <w:r>
        <w:t>eist über 10 Euro Eintritt) und lande wieder auf dem Markt, belebt durch Kutschenfahrten und Fahrraddraisinen.  Auf den Kanälen drehen mittelgroße, vollbesetzte Motorboote ihre Runden, um die Stadt vom Wasser bestaunen zu können.</w:t>
      </w:r>
    </w:p>
    <w:p w:rsidR="00BF528A" w:rsidRDefault="00BF528A" w:rsidP="00C36F9F">
      <w:r>
        <w:t>Nach der</w:t>
      </w:r>
      <w:r w:rsidR="00B920EE">
        <w:t xml:space="preserve"> Mittagspause wähle ich die St-</w:t>
      </w:r>
      <w:proofErr w:type="spellStart"/>
      <w:r w:rsidR="00B920EE">
        <w:t>Jac</w:t>
      </w:r>
      <w:r w:rsidR="00745715">
        <w:t>obss</w:t>
      </w:r>
      <w:r>
        <w:t>traat</w:t>
      </w:r>
      <w:proofErr w:type="spellEnd"/>
      <w:r>
        <w:t xml:space="preserve">, die mich wieder zum Ringkanal </w:t>
      </w:r>
      <w:r w:rsidR="00745715">
        <w:t>am</w:t>
      </w:r>
      <w:r>
        <w:t xml:space="preserve"> </w:t>
      </w:r>
      <w:proofErr w:type="spellStart"/>
      <w:r>
        <w:t>Ezelpoort</w:t>
      </w:r>
      <w:proofErr w:type="spellEnd"/>
      <w:r>
        <w:t xml:space="preserve"> bringt, vorbei an mehreren Vier-Sterne-Hotels und exklusi</w:t>
      </w:r>
      <w:r w:rsidR="00B920EE">
        <w:t>v</w:t>
      </w:r>
      <w:r>
        <w:t>en B+B-Pensionen.</w:t>
      </w:r>
      <w:r w:rsidR="00B920EE">
        <w:t xml:space="preserve"> </w:t>
      </w:r>
      <w:r>
        <w:t xml:space="preserve"> Auf dem Rückweg muss ich mich schon beeilen, um rechtzeitig um 15:00 Uhr zum Chorkonzert des „</w:t>
      </w:r>
      <w:proofErr w:type="spellStart"/>
      <w:r>
        <w:t>Priority</w:t>
      </w:r>
      <w:proofErr w:type="spellEnd"/>
      <w:r>
        <w:t xml:space="preserve"> </w:t>
      </w:r>
      <w:proofErr w:type="spellStart"/>
      <w:r>
        <w:t>Choirs</w:t>
      </w:r>
      <w:proofErr w:type="spellEnd"/>
      <w:r>
        <w:t xml:space="preserve">“ aus Christchurch, Südengland zu gelangen. Der Chor besteht </w:t>
      </w:r>
      <w:r w:rsidR="00B920EE">
        <w:t xml:space="preserve"> fast nur aus ehemaligen Chorkna</w:t>
      </w:r>
      <w:r>
        <w:t>ben und</w:t>
      </w:r>
      <w:r w:rsidR="00B920EE">
        <w:t xml:space="preserve"> </w:t>
      </w:r>
      <w:r>
        <w:t>älteren Herren, sowie Mädchen verschiedenen Alters als Sopran und Alt. Frauen fehlen ganz. Das Repe</w:t>
      </w:r>
      <w:r w:rsidR="00B920EE">
        <w:t>r</w:t>
      </w:r>
      <w:r>
        <w:t>toire</w:t>
      </w:r>
      <w:r w:rsidR="007B3D5C">
        <w:t xml:space="preserve"> geht über den üblichen </w:t>
      </w:r>
      <w:proofErr w:type="spellStart"/>
      <w:r w:rsidR="007B3D5C">
        <w:t>Evensong</w:t>
      </w:r>
      <w:proofErr w:type="spellEnd"/>
      <w:r w:rsidR="007B3D5C">
        <w:t xml:space="preserve"> hinaus – vieles wird auf Latein gesungen.</w:t>
      </w:r>
    </w:p>
    <w:p w:rsidR="007B3D5C" w:rsidRDefault="007B3D5C" w:rsidP="00C36F9F">
      <w:r>
        <w:t>Auf dem Rückweg gönne ich mir die Umrundung des inneren Kanalrings, den typischerweise die Bootstoure</w:t>
      </w:r>
      <w:r w:rsidR="00B920EE">
        <w:t>n nehmen. Unerwartet schöne E</w:t>
      </w:r>
      <w:r>
        <w:t xml:space="preserve">nsembles wechseln mit stilvoll eingepassten Zweckbauten neueren Datums.  Es </w:t>
      </w:r>
      <w:r w:rsidR="00B920EE">
        <w:t>bleibt heute tr</w:t>
      </w:r>
      <w:r>
        <w:t>ocken, das Fahrrad steht noch.</w:t>
      </w:r>
      <w:r w:rsidR="00B920EE">
        <w:t xml:space="preserve"> </w:t>
      </w:r>
      <w:r>
        <w:t xml:space="preserve"> Also geht’s morgen zurück nach Gent auf dem Weg nach Brüssel.</w:t>
      </w:r>
    </w:p>
    <w:p w:rsidR="007B3D5C" w:rsidRDefault="007B3D5C" w:rsidP="00C36F9F">
      <w:r>
        <w:t xml:space="preserve">Tag </w:t>
      </w:r>
      <w:r w:rsidR="009545BE">
        <w:t>28: 29</w:t>
      </w:r>
      <w:r>
        <w:t>.07.2019 (50 km)</w:t>
      </w:r>
    </w:p>
    <w:p w:rsidR="00A9279B" w:rsidRDefault="00A9279B" w:rsidP="00C36F9F">
      <w:r>
        <w:t xml:space="preserve">Das Wetter heute </w:t>
      </w:r>
      <w:proofErr w:type="gramStart"/>
      <w:r>
        <w:t>morgen</w:t>
      </w:r>
      <w:proofErr w:type="gramEnd"/>
      <w:r>
        <w:t xml:space="preserve"> lädt ein zum </w:t>
      </w:r>
      <w:r w:rsidR="009F68E9">
        <w:t>W</w:t>
      </w:r>
      <w:r>
        <w:t xml:space="preserve">eiter- bzw. Zurückfahren nach Gent: </w:t>
      </w:r>
      <w:r w:rsidR="009F68E9">
        <w:t xml:space="preserve"> </w:t>
      </w:r>
      <w:r>
        <w:t>heiter mit kleinen Wölkchen, nicht zu warm, wind aus Südo</w:t>
      </w:r>
      <w:r w:rsidR="009F68E9">
        <w:t>s</w:t>
      </w:r>
      <w:r>
        <w:t xml:space="preserve">t – also leichter, kühlender Gegenwind.  Die Tour wird dieses Mal kürzer – wegen wegfallender Irrfahrten – und schneller, weil ich jetzt nach drei Tagen Pause ausgeruht bin. Das </w:t>
      </w:r>
      <w:r w:rsidR="009F68E9">
        <w:t>S</w:t>
      </w:r>
      <w:r>
        <w:t xml:space="preserve">chlafen im </w:t>
      </w:r>
      <w:proofErr w:type="spellStart"/>
      <w:r>
        <w:t>Christopher’s</w:t>
      </w:r>
      <w:proofErr w:type="spellEnd"/>
      <w:r>
        <w:t xml:space="preserve"> </w:t>
      </w:r>
      <w:r w:rsidR="009F68E9">
        <w:t xml:space="preserve"> </w:t>
      </w:r>
      <w:proofErr w:type="spellStart"/>
      <w:r>
        <w:t>Hostel</w:t>
      </w:r>
      <w:proofErr w:type="spellEnd"/>
      <w:r>
        <w:t xml:space="preserve"> </w:t>
      </w:r>
      <w:r w:rsidR="009F68E9">
        <w:t xml:space="preserve"> </w:t>
      </w:r>
      <w:r>
        <w:t>gelingt wesentlich bess</w:t>
      </w:r>
      <w:r w:rsidR="009F68E9">
        <w:t>e</w:t>
      </w:r>
      <w:r>
        <w:t xml:space="preserve">r, weil </w:t>
      </w:r>
      <w:r w:rsidR="009F68E9">
        <w:t xml:space="preserve"> e</w:t>
      </w:r>
      <w:r>
        <w:t xml:space="preserve">s draußen kühler ist, die Tür </w:t>
      </w:r>
      <w:r w:rsidR="009F68E9">
        <w:t>z</w:t>
      </w:r>
      <w:r>
        <w:t>um Innenhof zeitweise o</w:t>
      </w:r>
      <w:r w:rsidR="009F68E9">
        <w:t>f</w:t>
      </w:r>
      <w:r>
        <w:t>fen steht und mehrere Ventilatore</w:t>
      </w:r>
      <w:r w:rsidR="009F68E9">
        <w:t>n nach W</w:t>
      </w:r>
      <w:r>
        <w:t>unsch eingerichtet werden können. Sogar ein Elektroradiator zum Wärmen i</w:t>
      </w:r>
      <w:r w:rsidR="009F68E9">
        <w:t>s</w:t>
      </w:r>
      <w:r>
        <w:t>t vorhanden –</w:t>
      </w:r>
      <w:r w:rsidR="009F68E9">
        <w:t xml:space="preserve"> </w:t>
      </w:r>
      <w:r>
        <w:t>den n</w:t>
      </w:r>
      <w:r w:rsidR="009F68E9">
        <w:t>u</w:t>
      </w:r>
      <w:r>
        <w:t>tzen drei marokkanische Gäste, um ihre Kleid</w:t>
      </w:r>
      <w:r w:rsidR="009F68E9">
        <w:t>e</w:t>
      </w:r>
      <w:r>
        <w:t>r zu trocknen. Sie sind nur 10 Tage i</w:t>
      </w:r>
      <w:r w:rsidR="006A2D81">
        <w:t>n</w:t>
      </w:r>
      <w:r>
        <w:t xml:space="preserve"> Europa unterwegs und besuchen neben Madrid un</w:t>
      </w:r>
      <w:r w:rsidR="006A2D81">
        <w:t>d</w:t>
      </w:r>
      <w:r>
        <w:t xml:space="preserve"> Paris nun auch Brü</w:t>
      </w:r>
      <w:r w:rsidR="006A2D81">
        <w:t>g</w:t>
      </w:r>
      <w:r>
        <w:t>ge.</w:t>
      </w:r>
      <w:r w:rsidR="006A2D81">
        <w:t xml:space="preserve"> </w:t>
      </w:r>
      <w:r>
        <w:t>Brü</w:t>
      </w:r>
      <w:r w:rsidR="006A2D81">
        <w:t>g</w:t>
      </w:r>
      <w:r>
        <w:t>ge besitzt einen unerw</w:t>
      </w:r>
      <w:r w:rsidR="006A2D81">
        <w:t>a</w:t>
      </w:r>
      <w:r>
        <w:t>rtet höhen Stellen wert bei jungem Eur</w:t>
      </w:r>
      <w:r w:rsidR="006A2D81">
        <w:t>o</w:t>
      </w:r>
      <w:r>
        <w:t xml:space="preserve">päern. </w:t>
      </w:r>
    </w:p>
    <w:p w:rsidR="00A9279B" w:rsidRDefault="006A2D81" w:rsidP="00C36F9F">
      <w:r>
        <w:t>Um 13:00 Uhr bin ich scho</w:t>
      </w:r>
      <w:r w:rsidR="00A9279B">
        <w:t>n vo</w:t>
      </w:r>
      <w:r>
        <w:t xml:space="preserve">r den Toren von Gent, mache meine </w:t>
      </w:r>
      <w:r w:rsidR="00A9279B">
        <w:t>M</w:t>
      </w:r>
      <w:r>
        <w:t>i</w:t>
      </w:r>
      <w:r w:rsidR="00A9279B">
        <w:t>ttagspause, wo ich bei der Hinfahrt bereits die erste Verschnaufpause brauchte, nachdem ich den Radweg endlich gefunden hatte.</w:t>
      </w:r>
      <w:r>
        <w:t xml:space="preserve"> </w:t>
      </w:r>
      <w:r w:rsidR="00A9279B">
        <w:t xml:space="preserve">Direkt am Kanal – im Schatten einer Allee – ist </w:t>
      </w:r>
      <w:r>
        <w:t>das auch bei zu</w:t>
      </w:r>
      <w:r w:rsidR="00A9279B">
        <w:t xml:space="preserve">nehmender </w:t>
      </w:r>
      <w:r>
        <w:t>S</w:t>
      </w:r>
      <w:r w:rsidR="00A9279B">
        <w:t>onnenintensität angenehm.  Dank vorhandenem Stadtplan finde ich auch den richtigen Einstieg in die Innenstadt</w:t>
      </w:r>
      <w:r>
        <w:t>,</w:t>
      </w:r>
      <w:r w:rsidR="00992283">
        <w:t xml:space="preserve"> obwohl gerade hier die Beschild</w:t>
      </w:r>
      <w:r>
        <w:t>e</w:t>
      </w:r>
      <w:r w:rsidR="00992283">
        <w:t>rung de</w:t>
      </w:r>
      <w:r>
        <w:t>s</w:t>
      </w:r>
      <w:r w:rsidR="00992283">
        <w:t xml:space="preserve"> Fernradwegs versagt. Überraschend bietet mir ein Herr mittleren Alters an, zum </w:t>
      </w:r>
      <w:proofErr w:type="spellStart"/>
      <w:r w:rsidR="00992283">
        <w:t>Draecke</w:t>
      </w:r>
      <w:proofErr w:type="spellEnd"/>
      <w:r w:rsidR="00992283">
        <w:t xml:space="preserve"> </w:t>
      </w:r>
      <w:proofErr w:type="spellStart"/>
      <w:r w:rsidR="00992283">
        <w:t>Hostel</w:t>
      </w:r>
      <w:proofErr w:type="spellEnd"/>
      <w:r w:rsidR="00992283">
        <w:t xml:space="preserve"> vorauszufahren, obwohl ich nur noch</w:t>
      </w:r>
      <w:r>
        <w:t xml:space="preserve"> knapp 500 m entfernt bin.  Ras</w:t>
      </w:r>
      <w:r w:rsidR="00992283">
        <w:t>ant setzt er sich vor mich, schwenkt mehrf</w:t>
      </w:r>
      <w:r>
        <w:t>a</w:t>
      </w:r>
      <w:r w:rsidR="00992283">
        <w:t xml:space="preserve">ch gefährlich über die Straßenbahnschienen – darin bin inzwischen auch geübt -  und verschwindet dann in einer Hofeinfahrt. Ich </w:t>
      </w:r>
      <w:r>
        <w:t>d</w:t>
      </w:r>
      <w:r w:rsidR="00992283">
        <w:t>enke an Marokko, wo mich in</w:t>
      </w:r>
      <w:r>
        <w:t xml:space="preserve"> Ta</w:t>
      </w:r>
      <w:r w:rsidR="00992283">
        <w:t xml:space="preserve">nger zwei Kinder mit </w:t>
      </w:r>
      <w:r>
        <w:t>d</w:t>
      </w:r>
      <w:r w:rsidR="00992283">
        <w:t>em Rad in die Zange nehmen wollten</w:t>
      </w:r>
      <w:r>
        <w:t>,</w:t>
      </w:r>
      <w:r w:rsidR="00992283">
        <w:t xml:space="preserve"> und suche das Weite auf der Umgehungsstraße. Als ich wieder anhalte, </w:t>
      </w:r>
      <w:r>
        <w:t>u</w:t>
      </w:r>
      <w:r w:rsidR="00992283">
        <w:t>m</w:t>
      </w:r>
      <w:r>
        <w:t xml:space="preserve"> </w:t>
      </w:r>
      <w:r w:rsidR="00992283">
        <w:t>auf dem Stadtplan die Route zu korrig</w:t>
      </w:r>
      <w:r>
        <w:t>i</w:t>
      </w:r>
      <w:r w:rsidR="00992283">
        <w:t>eren,  kommt er mir na</w:t>
      </w:r>
      <w:r>
        <w:t>ch und beschw</w:t>
      </w:r>
      <w:r w:rsidR="00992283">
        <w:t xml:space="preserve">ert sich, warum ich ihm </w:t>
      </w:r>
      <w:r>
        <w:t>n</w:t>
      </w:r>
      <w:r w:rsidR="00992283">
        <w:t xml:space="preserve">icht gefolgt </w:t>
      </w:r>
      <w:r>
        <w:t>b</w:t>
      </w:r>
      <w:r w:rsidR="00992283">
        <w:t>in. Ich verzichte mit der Begründun</w:t>
      </w:r>
      <w:r>
        <w:t>g</w:t>
      </w:r>
      <w:r w:rsidR="00992283">
        <w:t xml:space="preserve">, dass ich ja einen Stadtplan habe.  Tatsächlich bin ich in fünf Minuten am </w:t>
      </w:r>
      <w:proofErr w:type="spellStart"/>
      <w:r w:rsidR="00992283">
        <w:t>Hostel</w:t>
      </w:r>
      <w:proofErr w:type="spellEnd"/>
      <w:r w:rsidR="00992283">
        <w:t>.</w:t>
      </w:r>
    </w:p>
    <w:p w:rsidR="00992283" w:rsidRDefault="00992283" w:rsidP="00C36F9F">
      <w:r>
        <w:t>Im Vi</w:t>
      </w:r>
      <w:r w:rsidR="006A2D81">
        <w:t>e</w:t>
      </w:r>
      <w:r>
        <w:t>rerzimmer sind die beiden unteren Betten ger</w:t>
      </w:r>
      <w:r w:rsidR="006A2D81">
        <w:t>a</w:t>
      </w:r>
      <w:r>
        <w:t>de so</w:t>
      </w:r>
      <w:r w:rsidR="006A2D81">
        <w:t>e</w:t>
      </w:r>
      <w:r>
        <w:t xml:space="preserve">ben belegt worden.  Ich bitte einen jungen Mexikaner, ob er mir sein </w:t>
      </w:r>
      <w:r w:rsidR="006A2D81">
        <w:t>u</w:t>
      </w:r>
      <w:r>
        <w:t>nteres Bett überlässt</w:t>
      </w:r>
      <w:r w:rsidR="006A2D81">
        <w:t>. D</w:t>
      </w:r>
      <w:r>
        <w:t>er lässt sich darauf ein –</w:t>
      </w:r>
      <w:r w:rsidR="006A2D81">
        <w:t xml:space="preserve"> G</w:t>
      </w:r>
      <w:r>
        <w:t>lück gehabt…</w:t>
      </w:r>
    </w:p>
    <w:p w:rsidR="00992283" w:rsidRDefault="00992283" w:rsidP="00C36F9F">
      <w:r>
        <w:lastRenderedPageBreak/>
        <w:t>Am Nachmittag gönne</w:t>
      </w:r>
      <w:r w:rsidR="006A2D81">
        <w:t xml:space="preserve"> ich mir einen langen Rundgang </w:t>
      </w:r>
      <w:r>
        <w:t xml:space="preserve">durch die Stadt. Da es erst 16:00 Uhr ist, sind Kirchen und Geschäfte noch offen. Beeindruckend ist </w:t>
      </w:r>
      <w:r w:rsidR="006A2D81">
        <w:t>die groß</w:t>
      </w:r>
      <w:r>
        <w:t>e gotische Kathedrale mit einem</w:t>
      </w:r>
      <w:r w:rsidR="006A2D81">
        <w:t xml:space="preserve"> kleinen Flügelaltar vom Maler v</w:t>
      </w:r>
      <w:r>
        <w:t>an Eick und der Hauptplatz der Stadt. Es sind die beiden Ufer d</w:t>
      </w:r>
      <w:r w:rsidR="006A2D81">
        <w:t>e</w:t>
      </w:r>
      <w:r>
        <w:t>s Hauptkanals, die – etwas zurückversetzt – den Eindruck eines Stadtplatzes hinterlassen</w:t>
      </w:r>
      <w:r w:rsidR="009545BE">
        <w:t>. Überall werden die Reste d</w:t>
      </w:r>
      <w:r w:rsidR="006A2D81">
        <w:t>es zehntägigen(!) S</w:t>
      </w:r>
      <w:r w:rsidR="009545BE">
        <w:t>tadtfestes beseitigt: mehrere Musikbühnen, e</w:t>
      </w:r>
      <w:r w:rsidR="006A2D81">
        <w:t>x</w:t>
      </w:r>
      <w:r w:rsidR="009545BE">
        <w:t>tr</w:t>
      </w:r>
      <w:r w:rsidR="006A2D81">
        <w:t>a</w:t>
      </w:r>
      <w:r w:rsidR="009545BE">
        <w:t xml:space="preserve"> P</w:t>
      </w:r>
      <w:r w:rsidR="006A2D81">
        <w:t>o</w:t>
      </w:r>
      <w:r w:rsidR="009545BE">
        <w:t>ntons für den Stadt</w:t>
      </w:r>
      <w:r w:rsidR="006A2D81">
        <w:t>p</w:t>
      </w:r>
      <w:r w:rsidR="009545BE">
        <w:t>latz, um im Kanal die nutzbare Fläche zu vergrößern, Pavillons für Imbissbuden, interes</w:t>
      </w:r>
      <w:r w:rsidR="006A2D81">
        <w:t>san</w:t>
      </w:r>
      <w:r w:rsidR="009545BE">
        <w:t>te offene Pissoi</w:t>
      </w:r>
      <w:r w:rsidR="006A2D81">
        <w:t>r</w:t>
      </w:r>
      <w:r w:rsidR="009545BE">
        <w:t>s mit vier gege</w:t>
      </w:r>
      <w:r w:rsidR="006A2D81">
        <w:t>n</w:t>
      </w:r>
      <w:r w:rsidR="009545BE">
        <w:t xml:space="preserve">überliegenden Einlässen. </w:t>
      </w:r>
    </w:p>
    <w:p w:rsidR="009545BE" w:rsidRDefault="009545BE" w:rsidP="00C36F9F">
      <w:r>
        <w:t>Bilder der Stadt gelingen im herrlichen Abendsonnenschein.</w:t>
      </w:r>
    </w:p>
    <w:p w:rsidR="009545BE" w:rsidRDefault="009545BE" w:rsidP="00C36F9F">
      <w:r>
        <w:t>Tag 29: 30.07.2019 (60 km)</w:t>
      </w:r>
    </w:p>
    <w:p w:rsidR="00452325" w:rsidRDefault="00452325" w:rsidP="00C36F9F">
      <w:r>
        <w:t xml:space="preserve">Die voraussichtlich letzte Radetappe beginnt heute bei </w:t>
      </w:r>
      <w:r w:rsidR="008719E7">
        <w:t>S</w:t>
      </w:r>
      <w:r>
        <w:t>onne und viel Wind mit d</w:t>
      </w:r>
      <w:r w:rsidR="008719E7">
        <w:t>e</w:t>
      </w:r>
      <w:r>
        <w:t xml:space="preserve">r Suche nach der </w:t>
      </w:r>
      <w:proofErr w:type="spellStart"/>
      <w:r>
        <w:t>Brusselstraat</w:t>
      </w:r>
      <w:proofErr w:type="spellEnd"/>
      <w:r>
        <w:t xml:space="preserve"> und zur N9. Erst durchquere ich wieder das Zentrum, dann folge ich der Straßenbahn stadtauswärts. Die Straßenbahn folgt sc</w:t>
      </w:r>
      <w:r w:rsidR="008719E7">
        <w:t>h</w:t>
      </w:r>
      <w:r>
        <w:t xml:space="preserve">ließlich einer Autobahntrasse. Ein hilfreicher Radfahrer </w:t>
      </w:r>
      <w:r w:rsidR="008719E7">
        <w:t>er</w:t>
      </w:r>
      <w:r>
        <w:t xml:space="preserve">klärt </w:t>
      </w:r>
      <w:r w:rsidR="008719E7">
        <w:t xml:space="preserve">mir </w:t>
      </w:r>
      <w:r>
        <w:t>den Schwenk zur N9.</w:t>
      </w:r>
    </w:p>
    <w:p w:rsidR="00452325" w:rsidRDefault="00452325" w:rsidP="00C36F9F">
      <w:r>
        <w:t xml:space="preserve">Lange geht es noch durch die Vorstädte </w:t>
      </w:r>
      <w:proofErr w:type="spellStart"/>
      <w:r>
        <w:t>Gentbrugge</w:t>
      </w:r>
      <w:proofErr w:type="spellEnd"/>
      <w:r>
        <w:t xml:space="preserve"> und Melle. Dann </w:t>
      </w:r>
      <w:r w:rsidR="008719E7">
        <w:t>f</w:t>
      </w:r>
      <w:r>
        <w:t>olgt d</w:t>
      </w:r>
      <w:r w:rsidR="008719E7">
        <w:t>e</w:t>
      </w:r>
      <w:r>
        <w:t>r Ab</w:t>
      </w:r>
      <w:r w:rsidR="008719E7">
        <w:t>z</w:t>
      </w:r>
      <w:r>
        <w:t xml:space="preserve">weig nach </w:t>
      </w:r>
      <w:proofErr w:type="spellStart"/>
      <w:r>
        <w:t>Dendermonde</w:t>
      </w:r>
      <w:proofErr w:type="spellEnd"/>
      <w:r>
        <w:t>, um dem Hauptverkehr zu entfliehen.</w:t>
      </w:r>
      <w:r w:rsidR="008719E7">
        <w:t xml:space="preserve"> </w:t>
      </w:r>
      <w:r>
        <w:t>Die Straße durchquert eine teilweise schöne Landschaft mit zahlrieche</w:t>
      </w:r>
      <w:r w:rsidR="008719E7">
        <w:t xml:space="preserve">n </w:t>
      </w:r>
      <w:proofErr w:type="spellStart"/>
      <w:r w:rsidR="008719E7">
        <w:t>Ortsdurchfahrten</w:t>
      </w:r>
      <w:proofErr w:type="spellEnd"/>
      <w:r w:rsidR="008719E7">
        <w:t>.  Der begleit</w:t>
      </w:r>
      <w:r>
        <w:t>ende Radweg ist aber an vielen Stellen in einem so katastr</w:t>
      </w:r>
      <w:r w:rsidR="008719E7">
        <w:t>o</w:t>
      </w:r>
      <w:r>
        <w:t xml:space="preserve">phalen Zustand, dass ich auf der Fahrbahn bleibe. Das führt wieder </w:t>
      </w:r>
      <w:r w:rsidR="008719E7">
        <w:t xml:space="preserve">Mal </w:t>
      </w:r>
      <w:r>
        <w:t>zu erzi</w:t>
      </w:r>
      <w:r w:rsidR="008719E7">
        <w:t>e</w:t>
      </w:r>
      <w:r>
        <w:t>herischen Hupe</w:t>
      </w:r>
      <w:r w:rsidR="008719E7">
        <w:t>n</w:t>
      </w:r>
      <w:r>
        <w:t xml:space="preserve"> de</w:t>
      </w:r>
      <w:r w:rsidR="008719E7">
        <w:t>r</w:t>
      </w:r>
      <w:r>
        <w:t xml:space="preserve"> Autofahrer – einer fährt extra langsam neben mir her</w:t>
      </w:r>
      <w:r w:rsidR="00571441">
        <w:t>, um</w:t>
      </w:r>
      <w:r w:rsidR="008719E7">
        <w:t xml:space="preserve"> </w:t>
      </w:r>
      <w:r w:rsidR="00571441">
        <w:t xml:space="preserve">mir Unverständliches zu erklären. Ein </w:t>
      </w:r>
      <w:r w:rsidR="008719E7">
        <w:t>a</w:t>
      </w:r>
      <w:r w:rsidR="00571441">
        <w:t xml:space="preserve">lter Herr empfiehlt mir den mäandrierenden </w:t>
      </w:r>
      <w:proofErr w:type="spellStart"/>
      <w:r w:rsidR="00571441">
        <w:t>Schelderadweg</w:t>
      </w:r>
      <w:proofErr w:type="spellEnd"/>
      <w:r w:rsidR="00571441">
        <w:t xml:space="preserve"> – nein danke.</w:t>
      </w:r>
    </w:p>
    <w:p w:rsidR="00571441" w:rsidRDefault="00571441" w:rsidP="00C36F9F">
      <w:proofErr w:type="spellStart"/>
      <w:r>
        <w:t>Dendermonde</w:t>
      </w:r>
      <w:proofErr w:type="spellEnd"/>
      <w:r>
        <w:t xml:space="preserve"> ist ein gepflegtes Städtchen mit schönem Hauptplatz und einer idy</w:t>
      </w:r>
      <w:r w:rsidR="008719E7">
        <w:t>l</w:t>
      </w:r>
      <w:r>
        <w:t>lischen Sitzgel</w:t>
      </w:r>
      <w:r w:rsidR="008719E7">
        <w:t>e</w:t>
      </w:r>
      <w:r>
        <w:t xml:space="preserve">genheit am Ufer der </w:t>
      </w:r>
      <w:proofErr w:type="spellStart"/>
      <w:r>
        <w:t>Dender</w:t>
      </w:r>
      <w:proofErr w:type="spellEnd"/>
      <w:r>
        <w:t xml:space="preserve"> – aber auch ein Verkehrsknotenpunkt. Der Bahnhof besitzt </w:t>
      </w:r>
      <w:r w:rsidR="008719E7">
        <w:t>acht</w:t>
      </w:r>
      <w:r>
        <w:t xml:space="preserve"> Gleise, vier Nationalstraßen kreuzen hier. Mit Hilfe e</w:t>
      </w:r>
      <w:r w:rsidR="008719E7">
        <w:t>i</w:t>
      </w:r>
      <w:r>
        <w:t xml:space="preserve">nes Stadtplans finde ich die Ausfahrt nach </w:t>
      </w:r>
      <w:proofErr w:type="spellStart"/>
      <w:r>
        <w:t>Lebbeke</w:t>
      </w:r>
      <w:proofErr w:type="spellEnd"/>
      <w:r>
        <w:t>, ohne die Umgehungsstraßen nutz</w:t>
      </w:r>
      <w:r w:rsidR="008719E7">
        <w:t>e</w:t>
      </w:r>
      <w:r>
        <w:t>n zu müssen.  Hier beginnt linksseitig ein durchgehen</w:t>
      </w:r>
      <w:r w:rsidR="008719E7">
        <w:t>d</w:t>
      </w:r>
      <w:r>
        <w:t xml:space="preserve"> zweispuriger Radweg mit fast holländischer Qualität. Ich nehme daher die Geräuschkulisse der Aut</w:t>
      </w:r>
      <w:r w:rsidR="008719E7">
        <w:t>okol</w:t>
      </w:r>
      <w:r>
        <w:t>onnen in Kauf und folge – relativ ungehindert – der N9 bis Asse. Hier lösen sich Radweg und Fahrbahn im Chaos auf. Teilweise gibt es eine Busspur, die auch Radfahrer nutzen dürfen, später wird die Richtungsfahrbahn so schmal, dass mich ein LKW nicht mehr überholen kann. Der R</w:t>
      </w:r>
      <w:r w:rsidR="008719E7">
        <w:t>a</w:t>
      </w:r>
      <w:r>
        <w:t>dw</w:t>
      </w:r>
      <w:r w:rsidR="008719E7">
        <w:t>eg existiert nur noch in G</w:t>
      </w:r>
      <w:r>
        <w:t>egenrichtung.</w:t>
      </w:r>
    </w:p>
    <w:p w:rsidR="00571441" w:rsidRDefault="00571441" w:rsidP="00C36F9F">
      <w:r>
        <w:t>Irgendwann erreiche ich den</w:t>
      </w:r>
      <w:r w:rsidR="008719E7">
        <w:t xml:space="preserve"> </w:t>
      </w:r>
      <w:r>
        <w:t xml:space="preserve">Autobahnring von Brüssel, </w:t>
      </w:r>
      <w:r w:rsidR="008719E7">
        <w:t>a</w:t>
      </w:r>
      <w:r>
        <w:t>n dem die N9 endet – auf der Autobahn. Es gibt keinerlei Hinweise, w</w:t>
      </w:r>
      <w:r w:rsidR="008719E7">
        <w:t>i</w:t>
      </w:r>
      <w:r>
        <w:t xml:space="preserve">e Radfahrer weitefahren sollen.  Ich lande zunächst </w:t>
      </w:r>
      <w:r w:rsidR="0046359C">
        <w:t>i</w:t>
      </w:r>
      <w:r w:rsidR="005543A7">
        <w:t xml:space="preserve">m Gewerbegebiet von </w:t>
      </w:r>
      <w:proofErr w:type="spellStart"/>
      <w:r w:rsidR="005543A7">
        <w:t>Groot</w:t>
      </w:r>
      <w:proofErr w:type="spellEnd"/>
      <w:r w:rsidR="005543A7">
        <w:t xml:space="preserve"> </w:t>
      </w:r>
      <w:proofErr w:type="spellStart"/>
      <w:r w:rsidR="005543A7">
        <w:t>Bijgaa</w:t>
      </w:r>
      <w:r w:rsidR="0046359C">
        <w:t>r</w:t>
      </w:r>
      <w:r>
        <w:t>den</w:t>
      </w:r>
      <w:proofErr w:type="spellEnd"/>
      <w:r>
        <w:t xml:space="preserve"> – in </w:t>
      </w:r>
      <w:r w:rsidR="008719E7">
        <w:t>der Richtung stadtaus</w:t>
      </w:r>
      <w:r>
        <w:t xml:space="preserve">wärts.  Als </w:t>
      </w:r>
      <w:r w:rsidR="00577DC5">
        <w:t>ich umkehre finde ich die Stadtz</w:t>
      </w:r>
      <w:r>
        <w:t>ufahrt als Autobahnausfahrt kla</w:t>
      </w:r>
      <w:r w:rsidR="00577DC5">
        <w:t>s</w:t>
      </w:r>
      <w:r>
        <w:t xml:space="preserve">sifiziert. </w:t>
      </w:r>
      <w:r w:rsidR="00990A58">
        <w:t xml:space="preserve"> Ein P</w:t>
      </w:r>
      <w:r w:rsidR="00577DC5">
        <w:t>ol</w:t>
      </w:r>
      <w:r w:rsidR="00990A58">
        <w:t>izist, der den chaotischen Baustellen</w:t>
      </w:r>
      <w:r w:rsidR="00577DC5">
        <w:t>v</w:t>
      </w:r>
      <w:r w:rsidR="00990A58">
        <w:t>erkehr s</w:t>
      </w:r>
      <w:r w:rsidR="00577DC5">
        <w:t>t</w:t>
      </w:r>
      <w:r w:rsidR="00990A58">
        <w:t>adteinwärts regelt,  ermahnt mich streng, aber ohne weitere Konsequenzen.  Überraschenderweise ist der Radverkehr jetzt auf den Überholstreifen, der eins</w:t>
      </w:r>
      <w:r w:rsidR="00577DC5">
        <w:t>t</w:t>
      </w:r>
      <w:r w:rsidR="00990A58">
        <w:t xml:space="preserve"> vierspurigen Einfallstraße verlegt.</w:t>
      </w:r>
    </w:p>
    <w:p w:rsidR="00990A58" w:rsidRDefault="00990A58" w:rsidP="00C36F9F">
      <w:r>
        <w:t xml:space="preserve">An der protzigen </w:t>
      </w:r>
      <w:proofErr w:type="spellStart"/>
      <w:r>
        <w:t>Basiliek</w:t>
      </w:r>
      <w:proofErr w:type="spellEnd"/>
      <w:r>
        <w:t xml:space="preserve"> verliere ich die Richtung, gerate aber an eine beschilde</w:t>
      </w:r>
      <w:r w:rsidR="00577DC5">
        <w:t>r</w:t>
      </w:r>
      <w:r>
        <w:t>te R</w:t>
      </w:r>
      <w:r w:rsidR="00577DC5">
        <w:t>a</w:t>
      </w:r>
      <w:r>
        <w:t>droute zum Hauptplatz „Grote Markt“.  Diese schlägt willkürliche Hak</w:t>
      </w:r>
      <w:r w:rsidR="00577DC5">
        <w:t>e</w:t>
      </w:r>
      <w:r>
        <w:t xml:space="preserve">n, so dass ich mehrfach nachfragen muss.  Endlich am </w:t>
      </w:r>
      <w:proofErr w:type="spellStart"/>
      <w:r>
        <w:t>Infobüro</w:t>
      </w:r>
      <w:proofErr w:type="spellEnd"/>
      <w:r>
        <w:t xml:space="preserve"> angekommen</w:t>
      </w:r>
      <w:r w:rsidR="00577DC5">
        <w:t>,</w:t>
      </w:r>
      <w:r>
        <w:t xml:space="preserve"> ziehe ich ein Ticket für englischsprachige Beratung EN80. Das wird aber nicht aufgerufen – der z</w:t>
      </w:r>
      <w:r w:rsidR="00577DC5">
        <w:t>uständige Sc</w:t>
      </w:r>
      <w:r>
        <w:t>haltersprec</w:t>
      </w:r>
      <w:r w:rsidR="00577DC5">
        <w:t>h</w:t>
      </w:r>
      <w:r>
        <w:t>er geht einfach.  Eine höfliche Dame bemerkt, dass ich schon länger wart</w:t>
      </w:r>
      <w:r w:rsidR="00577DC5">
        <w:t>e,</w:t>
      </w:r>
      <w:r>
        <w:t xml:space="preserve"> und lässt mich vor. Mit Kennzeichnung des </w:t>
      </w:r>
      <w:proofErr w:type="spellStart"/>
      <w:r>
        <w:t>Hoste</w:t>
      </w:r>
      <w:r w:rsidR="00577DC5">
        <w:t>l</w:t>
      </w:r>
      <w:r>
        <w:t>s</w:t>
      </w:r>
      <w:proofErr w:type="spellEnd"/>
      <w:r>
        <w:t xml:space="preserve"> </w:t>
      </w:r>
      <w:r w:rsidR="00577DC5">
        <w:t xml:space="preserve"> </w:t>
      </w:r>
      <w:r>
        <w:t>„</w:t>
      </w:r>
      <w:r w:rsidR="00577DC5">
        <w:t>Jaques Brel</w:t>
      </w:r>
      <w:r>
        <w:t xml:space="preserve">“ im Stadtplan suche ich den Weg.  Ca. 200 m vor </w:t>
      </w:r>
      <w:r w:rsidR="00577DC5">
        <w:t>Errei</w:t>
      </w:r>
      <w:r>
        <w:t>chen des Z</w:t>
      </w:r>
      <w:r w:rsidR="00577DC5">
        <w:t>i</w:t>
      </w:r>
      <w:r>
        <w:t xml:space="preserve">els bläst mir eine heftige Böe </w:t>
      </w:r>
      <w:r w:rsidR="00577DC5">
        <w:lastRenderedPageBreak/>
        <w:t>den Stadtpla</w:t>
      </w:r>
      <w:r>
        <w:t>n aus der Fro</w:t>
      </w:r>
      <w:r w:rsidR="00577DC5">
        <w:t>n</w:t>
      </w:r>
      <w:r>
        <w:t>ttasche. Ich finde das</w:t>
      </w:r>
      <w:r w:rsidR="00577DC5">
        <w:t xml:space="preserve"> </w:t>
      </w:r>
      <w:proofErr w:type="spellStart"/>
      <w:r>
        <w:t>Hostel</w:t>
      </w:r>
      <w:proofErr w:type="spellEnd"/>
      <w:r w:rsidR="00577DC5">
        <w:t xml:space="preserve"> </w:t>
      </w:r>
      <w:r>
        <w:t>trotzdem in</w:t>
      </w:r>
      <w:r w:rsidR="00577DC5">
        <w:t xml:space="preserve"> ruhiger Lage oberhalb der Innen</w:t>
      </w:r>
      <w:r>
        <w:t>stadt.</w:t>
      </w:r>
    </w:p>
    <w:p w:rsidR="00990A58" w:rsidRDefault="00990A58" w:rsidP="00C36F9F">
      <w:r>
        <w:t>30. Tag 31.07.2019 (10 km)</w:t>
      </w:r>
    </w:p>
    <w:p w:rsidR="008B0F04" w:rsidRDefault="008B0F04" w:rsidP="00C36F9F">
      <w:bookmarkStart w:id="0" w:name="_GoBack"/>
      <w:r>
        <w:t xml:space="preserve">Der erste Weg führt zum Nordbahnhof </w:t>
      </w:r>
      <w:r w:rsidR="000D58D7">
        <w:t xml:space="preserve"> (</w:t>
      </w:r>
      <w:r>
        <w:t xml:space="preserve">ca. ein Kilometer vom </w:t>
      </w:r>
      <w:proofErr w:type="spellStart"/>
      <w:proofErr w:type="gramStart"/>
      <w:r>
        <w:t>Hostel</w:t>
      </w:r>
      <w:proofErr w:type="spellEnd"/>
      <w:r w:rsidR="000D58D7">
        <w:t xml:space="preserve"> )</w:t>
      </w:r>
      <w:proofErr w:type="gramEnd"/>
      <w:r>
        <w:t xml:space="preserve"> , um mich über Züge mit </w:t>
      </w:r>
      <w:r w:rsidR="000D58D7">
        <w:t>Fahrradbe</w:t>
      </w:r>
      <w:r>
        <w:t xml:space="preserve">förderung nach Deutschland zu informieren.  Tatsächlich gibt es um 10:03 Uhr einen IC – so heißen hier die Regionalzüge – nach </w:t>
      </w:r>
      <w:proofErr w:type="spellStart"/>
      <w:r w:rsidR="000D58D7">
        <w:t>Eupen</w:t>
      </w:r>
      <w:proofErr w:type="spellEnd"/>
      <w:r w:rsidR="000D58D7">
        <w:t xml:space="preserve">, der in </w:t>
      </w:r>
      <w:proofErr w:type="spellStart"/>
      <w:r w:rsidR="000D58D7">
        <w:t>W</w:t>
      </w:r>
      <w:r>
        <w:t>elkenra</w:t>
      </w:r>
      <w:r w:rsidR="000D58D7">
        <w:t>e</w:t>
      </w:r>
      <w:r>
        <w:t>d</w:t>
      </w:r>
      <w:r w:rsidR="000D58D7">
        <w:t>t</w:t>
      </w:r>
      <w:proofErr w:type="spellEnd"/>
      <w:r>
        <w:t xml:space="preserve"> einen Anschluss</w:t>
      </w:r>
      <w:r w:rsidR="000D58D7">
        <w:t xml:space="preserve"> (Umsteigezeit drei </w:t>
      </w:r>
      <w:proofErr w:type="gramStart"/>
      <w:r w:rsidR="000D58D7">
        <w:t>Minuten !</w:t>
      </w:r>
      <w:proofErr w:type="gramEnd"/>
      <w:r w:rsidR="000D58D7">
        <w:t>) nac</w:t>
      </w:r>
      <w:r>
        <w:t>h Aachen besitzt.  Das kostet 23 Euro plus 4 Euro Fahrradkarte. Auskünfte über die mögliche Weiterfahrt in Deuts</w:t>
      </w:r>
      <w:r w:rsidR="000D58D7">
        <w:t>ch</w:t>
      </w:r>
      <w:r>
        <w:t>land gibt es nic</w:t>
      </w:r>
      <w:r w:rsidR="000D58D7">
        <w:t>h</w:t>
      </w:r>
      <w:r>
        <w:t>t.  Auf dem Bahnsteig warte ich den Zug heute u</w:t>
      </w:r>
      <w:r w:rsidR="000D58D7">
        <w:t>m</w:t>
      </w:r>
      <w:r>
        <w:t xml:space="preserve"> 10:08 ab. Er besteht </w:t>
      </w:r>
      <w:r w:rsidR="000D58D7">
        <w:t>leider aus vierachsigen Schnell</w:t>
      </w:r>
      <w:r>
        <w:t xml:space="preserve">zugwagen mit Hocheinstieg – </w:t>
      </w:r>
      <w:r w:rsidR="000D58D7">
        <w:t xml:space="preserve">die </w:t>
      </w:r>
      <w:r>
        <w:t xml:space="preserve">Fahrradmitnahme </w:t>
      </w:r>
      <w:r w:rsidR="000D58D7">
        <w:t xml:space="preserve">ist </w:t>
      </w:r>
      <w:r>
        <w:t>nur im</w:t>
      </w:r>
      <w:r w:rsidR="000D58D7">
        <w:t xml:space="preserve"> </w:t>
      </w:r>
      <w:r>
        <w:t>Steuerwagen ganz vorne.</w:t>
      </w:r>
    </w:p>
    <w:p w:rsidR="008B0F04" w:rsidRDefault="008B0F04" w:rsidP="00C36F9F">
      <w:r>
        <w:t>Mein zweites Ziel ist das Europaparlament. E</w:t>
      </w:r>
      <w:r w:rsidR="000D58D7">
        <w:t>i</w:t>
      </w:r>
      <w:r>
        <w:t>ne Prachtstraße führt zu einem in der Ferne sichtbaren Triumphbogen. Ich komme zwar vorb</w:t>
      </w:r>
      <w:r w:rsidR="000D58D7">
        <w:t>e</w:t>
      </w:r>
      <w:r>
        <w:t>i am Bürogebäude der europäischen Kommission „</w:t>
      </w:r>
      <w:proofErr w:type="spellStart"/>
      <w:r w:rsidR="000D58D7">
        <w:t>Berlamo</w:t>
      </w:r>
      <w:r>
        <w:t>nt</w:t>
      </w:r>
      <w:proofErr w:type="spellEnd"/>
      <w:r>
        <w:t xml:space="preserve">“. Der </w:t>
      </w:r>
      <w:r w:rsidR="000D58D7">
        <w:t>T</w:t>
      </w:r>
      <w:r>
        <w:t>riumphbogen gehört aber zum Kriegsmuseum. Die Korrektur ist einfach, zwei P</w:t>
      </w:r>
      <w:r w:rsidR="000D58D7">
        <w:t>a</w:t>
      </w:r>
      <w:r>
        <w:t>ral</w:t>
      </w:r>
      <w:r w:rsidR="000D58D7">
        <w:t>lelstraßen weiter.  Der Komplex des Eu</w:t>
      </w:r>
      <w:r>
        <w:t>ropaparlaments ist vielgestaltig und unübersichtlich</w:t>
      </w:r>
      <w:r w:rsidR="000D58D7">
        <w:t>. Nach Rückfrage im Infopunkt la</w:t>
      </w:r>
      <w:r>
        <w:t>nde ich schließlich im Keller eines durch nichts gekennzeichneten Gebäudes zur</w:t>
      </w:r>
      <w:r w:rsidR="000D58D7">
        <w:t xml:space="preserve"> </w:t>
      </w:r>
      <w:r>
        <w:t>Sicherheitskontrolle.</w:t>
      </w:r>
    </w:p>
    <w:p w:rsidR="008B0F04" w:rsidRDefault="00E339E0" w:rsidP="00C36F9F">
      <w:r>
        <w:t xml:space="preserve">Erste </w:t>
      </w:r>
      <w:r w:rsidR="008B0F04">
        <w:t>Übe</w:t>
      </w:r>
      <w:r w:rsidR="000D58D7">
        <w:t>rraschung  - mein Perso</w:t>
      </w:r>
      <w:r w:rsidR="008B0F04">
        <w:t>nalausweis ist am 01.04.2019 abgelaufen</w:t>
      </w:r>
      <w:r>
        <w:t>. De</w:t>
      </w:r>
      <w:r w:rsidR="000D58D7">
        <w:t>r</w:t>
      </w:r>
      <w:r>
        <w:t xml:space="preserve"> aktuelle Führerschein wird als Ersatz akzeptiert. Zweite Überraschung – mein Picknick-Taschenmesser darf ich nicht mitnehmen. Nach einer aufwendigen Prozedur wird es nach erneuter Ausweisprüfung im Safe verwahrt und am Ausgang wieder zurückgegeben. </w:t>
      </w:r>
    </w:p>
    <w:p w:rsidR="00E339E0" w:rsidRDefault="00E339E0" w:rsidP="00C36F9F">
      <w:r>
        <w:t xml:space="preserve">Das Parlament hat natürlich Sommerpause. Der Sitzungssaal ist – wie </w:t>
      </w:r>
      <w:r w:rsidR="000D58D7">
        <w:t>so vieles in Be</w:t>
      </w:r>
      <w:r>
        <w:t>lgien – derzeit eine Baustelle.  Mit Hilfe eines interaktiven I</w:t>
      </w:r>
      <w:r w:rsidR="000D58D7">
        <w:t>-</w:t>
      </w:r>
      <w:proofErr w:type="spellStart"/>
      <w:r>
        <w:t>phones</w:t>
      </w:r>
      <w:proofErr w:type="spellEnd"/>
      <w:r>
        <w:t xml:space="preserve"> wird man vom Foyer zu den Zus</w:t>
      </w:r>
      <w:r w:rsidR="000D58D7">
        <w:t>chauertribünen geführt und er</w:t>
      </w:r>
      <w:r>
        <w:t>hält dort – vom I</w:t>
      </w:r>
      <w:r w:rsidR="000D58D7">
        <w:t>-</w:t>
      </w:r>
      <w:proofErr w:type="spellStart"/>
      <w:r>
        <w:t>phone</w:t>
      </w:r>
      <w:proofErr w:type="spellEnd"/>
      <w:r>
        <w:t xml:space="preserve"> – Informationen zu den Gesetzgebungs- und Abstim</w:t>
      </w:r>
      <w:r w:rsidR="000D58D7">
        <w:t>m</w:t>
      </w:r>
      <w:r>
        <w:t>ungsverfahren mit persönlicher Key Card</w:t>
      </w:r>
      <w:r w:rsidR="000D58D7">
        <w:t xml:space="preserve"> jedes Ab</w:t>
      </w:r>
      <w:r>
        <w:t>geordneten.</w:t>
      </w:r>
    </w:p>
    <w:p w:rsidR="00E339E0" w:rsidRDefault="00E339E0" w:rsidP="00C36F9F">
      <w:r>
        <w:t xml:space="preserve">Zurück im </w:t>
      </w:r>
      <w:proofErr w:type="spellStart"/>
      <w:r>
        <w:t>Hostel</w:t>
      </w:r>
      <w:proofErr w:type="spellEnd"/>
      <w:r>
        <w:t xml:space="preserve"> gibt’s eine Mittagspause</w:t>
      </w:r>
      <w:r w:rsidR="000D58D7">
        <w:t>.  Das Fahrrad lasse ich für den z</w:t>
      </w:r>
      <w:r>
        <w:t>weiten Teil der Stadtbesichtigung zurück. Zu Fuß geht’s zur nahe</w:t>
      </w:r>
      <w:r w:rsidR="000D58D7">
        <w:t xml:space="preserve"> gelegenen </w:t>
      </w:r>
      <w:r>
        <w:t>Kathedrale. Sie ist sto</w:t>
      </w:r>
      <w:r w:rsidR="000D58D7">
        <w:t>lz dar</w:t>
      </w:r>
      <w:r>
        <w:t xml:space="preserve">auf, dass alle königlichen Hochzeiten </w:t>
      </w:r>
      <w:r w:rsidR="000D58D7">
        <w:t>d</w:t>
      </w:r>
      <w:r>
        <w:t>ort stattfinden Auch Pap</w:t>
      </w:r>
      <w:r w:rsidR="000D58D7">
        <w:t>s</w:t>
      </w:r>
      <w:r>
        <w:t>t Johannes aus</w:t>
      </w:r>
      <w:r w:rsidR="000D58D7">
        <w:t xml:space="preserve"> P</w:t>
      </w:r>
      <w:r>
        <w:t>olen w</w:t>
      </w:r>
      <w:r w:rsidR="000D58D7">
        <w:t>a</w:t>
      </w:r>
      <w:r>
        <w:t>r schon da. In einer Stunde – um16:00 Uhr – singt ein Chor aus Canterbury (</w:t>
      </w:r>
      <w:proofErr w:type="gramStart"/>
      <w:r>
        <w:t>USA !!</w:t>
      </w:r>
      <w:proofErr w:type="gramEnd"/>
      <w:r>
        <w:t>). Der kurze Ausflug zur Shopping</w:t>
      </w:r>
      <w:r w:rsidR="001F6674">
        <w:t>-</w:t>
      </w:r>
      <w:r>
        <w:t>Passage läss</w:t>
      </w:r>
      <w:r w:rsidR="001F6674">
        <w:t>t den Blick in eine großartige L</w:t>
      </w:r>
      <w:r>
        <w:t>adenpassage aus dem 19. Jahrhundert zu.</w:t>
      </w:r>
    </w:p>
    <w:p w:rsidR="00E339E0" w:rsidRDefault="00E339E0" w:rsidP="00C36F9F">
      <w:r>
        <w:t xml:space="preserve">Der Chor singt sehr europäisch – im ersten Teil des Konzerts im Chorraum hinter dem Altar, sodass die Stimmen nur </w:t>
      </w:r>
      <w:proofErr w:type="spellStart"/>
      <w:r>
        <w:t>vermatscht</w:t>
      </w:r>
      <w:proofErr w:type="spellEnd"/>
      <w:r>
        <w:t xml:space="preserve"> ankommen. </w:t>
      </w:r>
      <w:r w:rsidR="001F6674">
        <w:t xml:space="preserve"> Der zweite Teil </w:t>
      </w:r>
      <w:r w:rsidR="00BA470B">
        <w:t xml:space="preserve">– a </w:t>
      </w:r>
      <w:proofErr w:type="spellStart"/>
      <w:r w:rsidR="00BA470B">
        <w:t>capella</w:t>
      </w:r>
      <w:proofErr w:type="spellEnd"/>
      <w:r w:rsidR="00BA470B">
        <w:t xml:space="preserve"> – bezeugt die Präzision des Chors. Danach gibt’s auch Applaus.</w:t>
      </w:r>
    </w:p>
    <w:p w:rsidR="00BA470B" w:rsidRDefault="00BA470B" w:rsidP="00C36F9F">
      <w:r>
        <w:t xml:space="preserve">Ich streife noch durch die Shopping-Zonen. Ungewöhnlich ist ein arabischer Basar mit einiger Ausdehnung – ca. 100 Geschäfte. Fantastisch ist – wie immer – der Große </w:t>
      </w:r>
      <w:r w:rsidR="001F6674">
        <w:t>M</w:t>
      </w:r>
      <w:r>
        <w:t xml:space="preserve">arkt.  Das </w:t>
      </w:r>
      <w:proofErr w:type="spellStart"/>
      <w:r>
        <w:t>Meneken</w:t>
      </w:r>
      <w:proofErr w:type="spellEnd"/>
      <w:r>
        <w:t xml:space="preserve"> Pis ist fest umlagert von Fotografen, heute sogar von der Sonne beschienen. Auf dem Rückweg komme ich noch am (relativ kleinen) Opernhaus vorbei – wegen </w:t>
      </w:r>
      <w:r w:rsidR="001F6674">
        <w:t>der Feien natürlich gesc</w:t>
      </w:r>
      <w:r>
        <w:t>hlossen.</w:t>
      </w:r>
    </w:p>
    <w:bookmarkEnd w:id="0"/>
    <w:p w:rsidR="00BA470B" w:rsidRPr="00C36F9F" w:rsidRDefault="00BA470B" w:rsidP="00C36F9F"/>
    <w:sectPr w:rsidR="00BA470B" w:rsidRPr="00C36F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DE"/>
    <w:rsid w:val="000022A9"/>
    <w:rsid w:val="00010801"/>
    <w:rsid w:val="00012674"/>
    <w:rsid w:val="00013BA0"/>
    <w:rsid w:val="00052A8D"/>
    <w:rsid w:val="00072D88"/>
    <w:rsid w:val="00081F85"/>
    <w:rsid w:val="00082187"/>
    <w:rsid w:val="000C4464"/>
    <w:rsid w:val="000D58D7"/>
    <w:rsid w:val="000E537F"/>
    <w:rsid w:val="001025F0"/>
    <w:rsid w:val="00107E02"/>
    <w:rsid w:val="0013202B"/>
    <w:rsid w:val="0014442B"/>
    <w:rsid w:val="001544DC"/>
    <w:rsid w:val="00172015"/>
    <w:rsid w:val="00181280"/>
    <w:rsid w:val="00192147"/>
    <w:rsid w:val="001B4EAF"/>
    <w:rsid w:val="001C3995"/>
    <w:rsid w:val="001F6674"/>
    <w:rsid w:val="002452D4"/>
    <w:rsid w:val="00264595"/>
    <w:rsid w:val="00276BC3"/>
    <w:rsid w:val="002A6E00"/>
    <w:rsid w:val="002D7ECA"/>
    <w:rsid w:val="002E36EB"/>
    <w:rsid w:val="002E661C"/>
    <w:rsid w:val="002E726D"/>
    <w:rsid w:val="002F449B"/>
    <w:rsid w:val="00301736"/>
    <w:rsid w:val="00303C59"/>
    <w:rsid w:val="00314A9C"/>
    <w:rsid w:val="00320E91"/>
    <w:rsid w:val="00352048"/>
    <w:rsid w:val="00363B34"/>
    <w:rsid w:val="00370889"/>
    <w:rsid w:val="0038447D"/>
    <w:rsid w:val="00385D12"/>
    <w:rsid w:val="003A18C5"/>
    <w:rsid w:val="003A43D8"/>
    <w:rsid w:val="003A7B10"/>
    <w:rsid w:val="003B4F93"/>
    <w:rsid w:val="003B6749"/>
    <w:rsid w:val="003C08DE"/>
    <w:rsid w:val="003C09F7"/>
    <w:rsid w:val="003D13A2"/>
    <w:rsid w:val="003F7766"/>
    <w:rsid w:val="00416D87"/>
    <w:rsid w:val="00421361"/>
    <w:rsid w:val="0042758A"/>
    <w:rsid w:val="00452325"/>
    <w:rsid w:val="00453300"/>
    <w:rsid w:val="0046359C"/>
    <w:rsid w:val="00491636"/>
    <w:rsid w:val="004B74D6"/>
    <w:rsid w:val="004C1F42"/>
    <w:rsid w:val="005066F1"/>
    <w:rsid w:val="00527EA5"/>
    <w:rsid w:val="00533EB0"/>
    <w:rsid w:val="00550E3F"/>
    <w:rsid w:val="005543A7"/>
    <w:rsid w:val="00565AD2"/>
    <w:rsid w:val="00571441"/>
    <w:rsid w:val="00577DC5"/>
    <w:rsid w:val="005863FD"/>
    <w:rsid w:val="005D2715"/>
    <w:rsid w:val="005D2841"/>
    <w:rsid w:val="00617A97"/>
    <w:rsid w:val="00626015"/>
    <w:rsid w:val="00626D6C"/>
    <w:rsid w:val="006402C7"/>
    <w:rsid w:val="00650B14"/>
    <w:rsid w:val="006775DE"/>
    <w:rsid w:val="006A00A0"/>
    <w:rsid w:val="006A2D81"/>
    <w:rsid w:val="006C466C"/>
    <w:rsid w:val="006C668E"/>
    <w:rsid w:val="006D0352"/>
    <w:rsid w:val="00721AF9"/>
    <w:rsid w:val="0073114E"/>
    <w:rsid w:val="00734A01"/>
    <w:rsid w:val="00745715"/>
    <w:rsid w:val="00754845"/>
    <w:rsid w:val="00754879"/>
    <w:rsid w:val="00794762"/>
    <w:rsid w:val="0079544E"/>
    <w:rsid w:val="007B3D5C"/>
    <w:rsid w:val="007B4C6F"/>
    <w:rsid w:val="007D0204"/>
    <w:rsid w:val="00800A17"/>
    <w:rsid w:val="008201B1"/>
    <w:rsid w:val="008441AF"/>
    <w:rsid w:val="008517F3"/>
    <w:rsid w:val="00854273"/>
    <w:rsid w:val="00856BCC"/>
    <w:rsid w:val="00866952"/>
    <w:rsid w:val="00867EA7"/>
    <w:rsid w:val="008719E7"/>
    <w:rsid w:val="00873565"/>
    <w:rsid w:val="008A4F2C"/>
    <w:rsid w:val="008B0F04"/>
    <w:rsid w:val="00911747"/>
    <w:rsid w:val="00926C65"/>
    <w:rsid w:val="00927DD0"/>
    <w:rsid w:val="009545BE"/>
    <w:rsid w:val="00957BBB"/>
    <w:rsid w:val="00990A58"/>
    <w:rsid w:val="00991B17"/>
    <w:rsid w:val="00992283"/>
    <w:rsid w:val="009B434C"/>
    <w:rsid w:val="009F1A51"/>
    <w:rsid w:val="009F2C48"/>
    <w:rsid w:val="009F68E9"/>
    <w:rsid w:val="00A03582"/>
    <w:rsid w:val="00A3701C"/>
    <w:rsid w:val="00A42C9B"/>
    <w:rsid w:val="00A47A7B"/>
    <w:rsid w:val="00A71AFD"/>
    <w:rsid w:val="00A9279B"/>
    <w:rsid w:val="00AD4A01"/>
    <w:rsid w:val="00AD54C0"/>
    <w:rsid w:val="00B00EA9"/>
    <w:rsid w:val="00B30638"/>
    <w:rsid w:val="00B5456B"/>
    <w:rsid w:val="00B61CE0"/>
    <w:rsid w:val="00B62F57"/>
    <w:rsid w:val="00B76919"/>
    <w:rsid w:val="00B8534F"/>
    <w:rsid w:val="00B920EE"/>
    <w:rsid w:val="00BA470B"/>
    <w:rsid w:val="00BB6453"/>
    <w:rsid w:val="00BC11CA"/>
    <w:rsid w:val="00BC4DA5"/>
    <w:rsid w:val="00BD0EAD"/>
    <w:rsid w:val="00BD20DE"/>
    <w:rsid w:val="00BD718F"/>
    <w:rsid w:val="00BF528A"/>
    <w:rsid w:val="00BF5687"/>
    <w:rsid w:val="00BF7688"/>
    <w:rsid w:val="00C064F4"/>
    <w:rsid w:val="00C23749"/>
    <w:rsid w:val="00C25E1F"/>
    <w:rsid w:val="00C31EDB"/>
    <w:rsid w:val="00C36F9F"/>
    <w:rsid w:val="00C439F3"/>
    <w:rsid w:val="00C70DDC"/>
    <w:rsid w:val="00C917C0"/>
    <w:rsid w:val="00C96245"/>
    <w:rsid w:val="00CB4594"/>
    <w:rsid w:val="00CD06EC"/>
    <w:rsid w:val="00CD3872"/>
    <w:rsid w:val="00CF1B65"/>
    <w:rsid w:val="00D07635"/>
    <w:rsid w:val="00D17314"/>
    <w:rsid w:val="00D33B2E"/>
    <w:rsid w:val="00D84106"/>
    <w:rsid w:val="00DA10FF"/>
    <w:rsid w:val="00DF14FE"/>
    <w:rsid w:val="00E22A86"/>
    <w:rsid w:val="00E339E0"/>
    <w:rsid w:val="00E52682"/>
    <w:rsid w:val="00E54E9A"/>
    <w:rsid w:val="00E67BF8"/>
    <w:rsid w:val="00E7259C"/>
    <w:rsid w:val="00E92B4C"/>
    <w:rsid w:val="00E93FFA"/>
    <w:rsid w:val="00E971D5"/>
    <w:rsid w:val="00EB49B5"/>
    <w:rsid w:val="00EC02F6"/>
    <w:rsid w:val="00EC63B7"/>
    <w:rsid w:val="00EE21D2"/>
    <w:rsid w:val="00EE346C"/>
    <w:rsid w:val="00F06591"/>
    <w:rsid w:val="00F1349A"/>
    <w:rsid w:val="00F269AD"/>
    <w:rsid w:val="00F73E85"/>
    <w:rsid w:val="00F978CC"/>
    <w:rsid w:val="00FE119E"/>
    <w:rsid w:val="00FF2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E53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E5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wikipedia.org/wiki/Niederl%C3%A4ndisch-Brasilien" TargetMode="External"/><Relationship Id="rId5" Type="http://schemas.openxmlformats.org/officeDocument/2006/relationships/hyperlink" Target="https://de.wikipedia.org/wiki/Niederl%C3%A4ndische_Westindien-Kompani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10997</Words>
  <Characters>69287</Characters>
  <Application>Microsoft Office Word</Application>
  <DocSecurity>0</DocSecurity>
  <Lines>577</Lines>
  <Paragraphs>160</Paragraphs>
  <ScaleCrop>false</ScaleCrop>
  <HeadingPairs>
    <vt:vector size="2" baseType="variant">
      <vt:variant>
        <vt:lpstr>Titel</vt:lpstr>
      </vt:variant>
      <vt:variant>
        <vt:i4>1</vt:i4>
      </vt:variant>
    </vt:vector>
  </HeadingPairs>
  <TitlesOfParts>
    <vt:vector size="1" baseType="lpstr">
      <vt:lpstr/>
    </vt:vector>
  </TitlesOfParts>
  <Company>Hinkelstein &amp; CO KG</Company>
  <LinksUpToDate>false</LinksUpToDate>
  <CharactersWithSpaces>80124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2</cp:revision>
  <dcterms:created xsi:type="dcterms:W3CDTF">2020-04-11T17:10:00Z</dcterms:created>
  <dcterms:modified xsi:type="dcterms:W3CDTF">2020-04-11T17:10:00Z</dcterms:modified>
</cp:coreProperties>
</file>